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6" w:rsidRPr="00382A8A" w:rsidRDefault="00896636" w:rsidP="001C44E2">
      <w:pPr>
        <w:jc w:val="right"/>
      </w:pPr>
      <w:bookmarkStart w:id="0" w:name="sub_10000"/>
      <w:bookmarkStart w:id="1" w:name="_GoBack"/>
      <w:bookmarkEnd w:id="1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</w:t>
      </w:r>
      <w:proofErr w:type="gramStart"/>
      <w:r w:rsidRPr="001C44E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</w:t>
      </w:r>
      <w:proofErr w:type="gramStart"/>
      <w:r w:rsidRPr="001C44E2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  <w:proofErr w:type="gramEnd"/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</w:t>
      </w:r>
      <w:r w:rsidR="008628A5">
        <w:rPr>
          <w:rFonts w:ascii="Times New Roman" w:hAnsi="Times New Roman" w:cs="Times New Roman"/>
        </w:rPr>
        <w:t>и</w:t>
      </w:r>
      <w:r w:rsidR="008628A5">
        <w:rPr>
          <w:rFonts w:ascii="Times New Roman" w:hAnsi="Times New Roman" w:cs="Times New Roman"/>
        </w:rPr>
        <w:t>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действия </w:t>
      </w:r>
      <w:proofErr w:type="gramStart"/>
      <w:r w:rsidRPr="001C44E2">
        <w:rPr>
          <w:rFonts w:ascii="Times New Roman" w:hAnsi="Times New Roman" w:cs="Times New Roman"/>
        </w:rPr>
        <w:t>с</w:t>
      </w:r>
      <w:proofErr w:type="gramEnd"/>
      <w:r w:rsidRPr="001C44E2">
        <w:rPr>
          <w:rFonts w:ascii="Times New Roman" w:hAnsi="Times New Roman" w:cs="Times New Roman"/>
        </w:rPr>
        <w:t xml:space="preserve">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</w:t>
      </w:r>
      <w:r w:rsidRPr="001C44E2">
        <w:rPr>
          <w:rFonts w:ascii="Times New Roman" w:hAnsi="Times New Roman" w:cs="Times New Roman"/>
        </w:rPr>
        <w:t>о</w:t>
      </w:r>
      <w:r w:rsidRPr="001C44E2">
        <w:rPr>
          <w:rFonts w:ascii="Times New Roman" w:hAnsi="Times New Roman" w:cs="Times New Roman"/>
        </w:rPr>
        <w:t>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</w:t>
      </w:r>
      <w:proofErr w:type="gramStart"/>
      <w:r>
        <w:rPr>
          <w:rFonts w:ascii="Times New Roman" w:hAnsi="Times New Roman" w:cs="Times New Roman"/>
          <w:sz w:val="22"/>
          <w:szCs w:val="22"/>
        </w:rPr>
        <w:t>л(</w:t>
      </w:r>
      <w:proofErr w:type="gramEnd"/>
      <w:r>
        <w:rPr>
          <w:rFonts w:ascii="Times New Roman" w:hAnsi="Times New Roman" w:cs="Times New Roman"/>
          <w:sz w:val="22"/>
          <w:szCs w:val="22"/>
        </w:rPr>
        <w:t>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  <w:proofErr w:type="gramEnd"/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proofErr w:type="gramStart"/>
      <w:r w:rsidRPr="00625D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D5B">
        <w:rPr>
          <w:rFonts w:ascii="Times New Roman" w:hAnsi="Times New Roman" w:cs="Times New Roman"/>
          <w:sz w:val="24"/>
          <w:szCs w:val="24"/>
        </w:rPr>
        <w:t xml:space="preserve">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</w:t>
      </w:r>
      <w:proofErr w:type="gramStart"/>
      <w:r w:rsidRPr="00625D5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25D5B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ле</w:t>
      </w:r>
      <w:proofErr w:type="gramStart"/>
      <w:r w:rsidRPr="00625D5B">
        <w:rPr>
          <w:rFonts w:ascii="Times New Roman" w:hAnsi="Times New Roman" w:cs="Times New Roman"/>
          <w:b/>
          <w:bCs/>
          <w:sz w:val="24"/>
          <w:szCs w:val="24"/>
        </w:rPr>
        <w:t>н(</w:t>
      </w:r>
      <w:proofErr w:type="gramEnd"/>
      <w:r w:rsidRPr="00625D5B">
        <w:rPr>
          <w:rFonts w:ascii="Times New Roman" w:hAnsi="Times New Roman" w:cs="Times New Roman"/>
          <w:b/>
          <w:bCs/>
          <w:sz w:val="24"/>
          <w:szCs w:val="24"/>
        </w:rPr>
        <w:t>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</w:t>
      </w:r>
      <w:r w:rsidRPr="00625D5B">
        <w:rPr>
          <w:rFonts w:ascii="Times New Roman" w:hAnsi="Times New Roman" w:cs="Times New Roman"/>
        </w:rPr>
        <w:t>ь</w:t>
      </w:r>
      <w:r w:rsidRPr="00625D5B">
        <w:rPr>
          <w:rFonts w:ascii="Times New Roman" w:hAnsi="Times New Roman" w:cs="Times New Roman"/>
        </w:rPr>
        <w:t xml:space="preserve">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</w:t>
      </w:r>
      <w:r w:rsidRPr="00625D5B">
        <w:rPr>
          <w:rFonts w:ascii="Times New Roman" w:hAnsi="Times New Roman" w:cs="Times New Roman"/>
          <w:b/>
          <w:bCs/>
        </w:rPr>
        <w:t>а</w:t>
      </w:r>
      <w:r w:rsidRPr="00625D5B">
        <w:rPr>
          <w:rFonts w:ascii="Times New Roman" w:hAnsi="Times New Roman" w:cs="Times New Roman"/>
          <w:b/>
          <w:bCs/>
        </w:rPr>
        <w:t>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2"/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Должность, по которой аттестуется работник (д</w:t>
            </w:r>
            <w:r w:rsidRPr="00C412F8">
              <w:t>о</w:t>
            </w:r>
            <w:r w:rsidRPr="00C412F8">
              <w:t>полнительно указывается преподаваемый  пре</w:t>
            </w:r>
            <w:r w:rsidRPr="00C412F8">
              <w:t>д</w:t>
            </w:r>
            <w:r w:rsidRPr="00C412F8">
              <w:t>мет, специальность, для педагогических работн</w:t>
            </w:r>
            <w:r w:rsidRPr="00C412F8">
              <w:t>и</w:t>
            </w:r>
            <w:r w:rsidRPr="00C412F8">
              <w:t>ков дополнительного образования детей – пр</w:t>
            </w:r>
            <w:r w:rsidRPr="00C412F8">
              <w:t>о</w:t>
            </w:r>
            <w:r w:rsidRPr="00C412F8">
              <w:t>филь, направление образовательной деятел</w:t>
            </w:r>
            <w:r w:rsidRPr="00C412F8">
              <w:t>ь</w:t>
            </w:r>
            <w:r w:rsidRPr="00C412F8">
              <w:t>ности; для методистов – направление методической раб</w:t>
            </w:r>
            <w:r w:rsidRPr="00C412F8">
              <w:t>о</w:t>
            </w:r>
            <w:r w:rsidRPr="00C412F8">
              <w:t>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Место работы (полное наименование учрежд</w:t>
            </w:r>
            <w:r w:rsidRPr="00C412F8">
              <w:t>е</w:t>
            </w:r>
            <w:r w:rsidRPr="00C412F8">
              <w:t>ния в соответствии с Уставом, с какого года работ</w:t>
            </w:r>
            <w:r w:rsidRPr="00C412F8">
              <w:t>а</w:t>
            </w:r>
            <w:r w:rsidRPr="00C412F8">
              <w:t xml:space="preserve">ет в данном учреждении)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Образование (уровень образования, наимен</w:t>
            </w:r>
            <w:r w:rsidRPr="00C412F8">
              <w:t>о</w:t>
            </w:r>
            <w:r w:rsidRPr="00C412F8">
              <w:t>вание учреждения высшего, среднего профессиональн</w:t>
            </w:r>
            <w:r w:rsidRPr="00C412F8">
              <w:t>о</w:t>
            </w:r>
            <w:r w:rsidRPr="00C412F8">
              <w:t>го образования, квалификация по диплому, ре</w:t>
            </w:r>
            <w:r w:rsidRPr="00C412F8">
              <w:t>к</w:t>
            </w:r>
            <w:r w:rsidRPr="00C412F8">
              <w:t>визиты диплома с указанием даты выд</w:t>
            </w:r>
            <w:r w:rsidRPr="00C412F8">
              <w:t>а</w:t>
            </w:r>
            <w:r w:rsidRPr="00C412F8">
              <w:t>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Курсы повышения квалификации (тематика ку</w:t>
            </w:r>
            <w:r w:rsidRPr="00C412F8">
              <w:t>р</w:t>
            </w:r>
            <w:r w:rsidRPr="00C412F8">
              <w:t>сов, количество учебных часов, место пр</w:t>
            </w:r>
            <w:r w:rsidRPr="00C412F8">
              <w:t>о</w:t>
            </w:r>
            <w:r w:rsidRPr="00C412F8">
              <w:t>ведения, наименование образовательного учреждения, ре</w:t>
            </w:r>
            <w:r w:rsidRPr="00C412F8">
              <w:t>к</w:t>
            </w:r>
            <w:r w:rsidRPr="00C412F8">
              <w:t>визиты документа по итогам обучения с указан</w:t>
            </w:r>
            <w:r w:rsidRPr="00C412F8">
              <w:t>и</w:t>
            </w:r>
            <w:r w:rsidRPr="00C412F8">
              <w:t>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Профессиональная переподготовка (при нал</w:t>
            </w:r>
            <w:r w:rsidRPr="00C412F8">
              <w:t>и</w:t>
            </w:r>
            <w:r w:rsidRPr="00C412F8">
              <w:t>чии) (наименование образовательного учр</w:t>
            </w:r>
            <w:r w:rsidRPr="00C412F8">
              <w:t>е</w:t>
            </w:r>
            <w:r w:rsidRPr="00C412F8">
              <w:t>ждения, где проводилась профессиональная п</w:t>
            </w:r>
            <w:r w:rsidRPr="00C412F8">
              <w:t>е</w:t>
            </w:r>
            <w:r w:rsidRPr="00C412F8">
              <w:t>реподготовка, количество учебных часов, полученная квалиф</w:t>
            </w:r>
            <w:r w:rsidRPr="00C412F8">
              <w:t>и</w:t>
            </w:r>
            <w:r w:rsidRPr="00C412F8">
              <w:t>кация, реквизиты д</w:t>
            </w:r>
            <w:r w:rsidRPr="00C412F8">
              <w:t>о</w:t>
            </w:r>
            <w:r w:rsidRPr="00C412F8">
              <w:t>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Квалификационная категория (имеющаяся), д</w:t>
            </w:r>
            <w:r w:rsidRPr="00C412F8">
              <w:t>а</w:t>
            </w:r>
            <w:r w:rsidRPr="00C412F8">
              <w:t>та присвоения и окончания срока действия квалиф</w:t>
            </w:r>
            <w:r w:rsidRPr="00C412F8">
              <w:t>и</w:t>
            </w:r>
            <w:r w:rsidRPr="00C412F8">
              <w:t>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Государственные и отраслевые награды, вкл</w:t>
            </w:r>
            <w:r w:rsidRPr="00C412F8">
              <w:t>ю</w:t>
            </w:r>
            <w:r w:rsidRPr="00C412F8">
              <w:t>чая Почетные грамоты (полное наименование нагр</w:t>
            </w:r>
            <w:r w:rsidRPr="00C412F8">
              <w:t>а</w:t>
            </w:r>
            <w:r w:rsidRPr="00C412F8">
              <w:t>ды,  год награждения)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rPr>
          <w:b/>
        </w:rPr>
      </w:pPr>
    </w:p>
    <w:p w:rsidR="0056162A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numPr>
          <w:ilvl w:val="0"/>
          <w:numId w:val="28"/>
        </w:numPr>
        <w:jc w:val="both"/>
        <w:rPr>
          <w:b/>
        </w:rPr>
      </w:pPr>
      <w:proofErr w:type="gramStart"/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>для педагог</w:t>
      </w:r>
      <w:r w:rsidRPr="00C412F8">
        <w:rPr>
          <w:b/>
          <w:i/>
        </w:rPr>
        <w:t>и</w:t>
      </w:r>
      <w:r w:rsidRPr="00C412F8">
        <w:rPr>
          <w:b/>
          <w:i/>
        </w:rPr>
        <w:t xml:space="preserve">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  <w:proofErr w:type="gramEnd"/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(предмет), цели создания проблемной гру</w:t>
            </w:r>
            <w:r w:rsidRPr="00C412F8">
              <w:t>п</w:t>
            </w:r>
            <w:r w:rsidRPr="00C412F8">
              <w:t>пы, творческого коллект</w:t>
            </w:r>
            <w:r w:rsidRPr="00C412F8">
              <w:t>и</w:t>
            </w:r>
            <w:r w:rsidRPr="00C412F8">
              <w:t>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 (уч</w:t>
            </w:r>
            <w:r w:rsidRPr="00C412F8">
              <w:t>а</w:t>
            </w:r>
            <w:r w:rsidRPr="00C412F8">
              <w:t>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Наименование  и функции комиссии, наименование  учреждения, при кот</w:t>
            </w:r>
            <w:r w:rsidRPr="00C412F8">
              <w:t>о</w:t>
            </w:r>
            <w:r w:rsidRPr="00C412F8">
              <w:t>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 xml:space="preserve">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DE6AAF">
        <w:t>системы повышения квалификации работников образования</w:t>
      </w:r>
      <w:proofErr w:type="gramEnd"/>
      <w:r w:rsidRPr="00DE6AAF">
        <w:t xml:space="preserve"> РТ (в случае отсутствия результ</w:t>
      </w:r>
      <w:r w:rsidRPr="00DE6AAF">
        <w:t>а</w:t>
      </w:r>
      <w:r w:rsidRPr="00DE6AAF">
        <w:t>тов, указать год планируемого повышения квалифик</w:t>
      </w:r>
      <w:r w:rsidRPr="00DE6AAF">
        <w:t>а</w:t>
      </w:r>
      <w:r w:rsidRPr="00DE6AAF">
        <w:t>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</w:t>
            </w:r>
            <w:r w:rsidRPr="005E0FDA">
              <w:rPr>
                <w:color w:val="333333"/>
              </w:rPr>
              <w:t>а</w:t>
            </w:r>
            <w:r w:rsidRPr="005E0FDA">
              <w:rPr>
                <w:color w:val="333333"/>
              </w:rPr>
              <w:t>тивно-правовые осн</w:t>
            </w:r>
            <w:r w:rsidRPr="005E0FDA">
              <w:rPr>
                <w:color w:val="333333"/>
              </w:rPr>
              <w:t>о</w:t>
            </w:r>
            <w:r w:rsidRPr="005E0FDA">
              <w:rPr>
                <w:color w:val="333333"/>
              </w:rPr>
              <w:t xml:space="preserve">вы образования,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</w:t>
            </w:r>
            <w:r w:rsidRPr="005E0FDA">
              <w:rPr>
                <w:color w:val="333333"/>
              </w:rPr>
              <w:t>м</w:t>
            </w:r>
            <w:r w:rsidRPr="005E0FDA">
              <w:rPr>
                <w:color w:val="333333"/>
              </w:rPr>
              <w:t>муникативные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</w:t>
            </w:r>
            <w:r w:rsidRPr="005E0FDA">
              <w:rPr>
                <w:color w:val="333333"/>
              </w:rPr>
              <w:t>м</w:t>
            </w:r>
            <w:r w:rsidRPr="005E0FDA">
              <w:rPr>
                <w:color w:val="333333"/>
              </w:rPr>
              <w:t xml:space="preserve">петенции,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8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город, межр</w:t>
            </w:r>
            <w:r w:rsidRPr="00C412F8">
              <w:t>е</w:t>
            </w:r>
            <w:r w:rsidRPr="00C412F8">
              <w:t>гиональный, респу</w:t>
            </w:r>
            <w:r w:rsidRPr="00C412F8">
              <w:t>б</w:t>
            </w:r>
            <w:r w:rsidRPr="00C412F8">
              <w:t>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proofErr w:type="gramStart"/>
            <w:r w:rsidRPr="00C412F8">
              <w:t>Форма, тематика, кем организов</w:t>
            </w:r>
            <w:r w:rsidRPr="00C412F8">
              <w:t>а</w:t>
            </w:r>
            <w:r w:rsidRPr="00C412F8">
              <w:t>но мероприятие, в рамках котор</w:t>
            </w:r>
            <w:r w:rsidRPr="00C412F8">
              <w:t>о</w:t>
            </w:r>
            <w:r w:rsidRPr="00C412F8">
              <w:t>го проводились открытый урок, зан</w:t>
            </w:r>
            <w:r w:rsidRPr="00C412F8">
              <w:t>я</w:t>
            </w:r>
            <w:r w:rsidRPr="00C412F8">
              <w:t>тие, мероприятие (заседание мет</w:t>
            </w:r>
            <w:r w:rsidRPr="00C412F8">
              <w:t>о</w:t>
            </w:r>
            <w:r w:rsidRPr="00C412F8">
              <w:t>дического объединения, предме</w:t>
            </w:r>
            <w:r w:rsidRPr="00C412F8">
              <w:t>т</w:t>
            </w:r>
            <w:r w:rsidRPr="00C412F8">
              <w:t>ная неделя, семинар, ко</w:t>
            </w:r>
            <w:r w:rsidRPr="00C412F8">
              <w:t>н</w:t>
            </w:r>
            <w:r w:rsidRPr="00C412F8">
              <w:t>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8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Тема семинара, кем и для кого </w:t>
            </w:r>
            <w:proofErr w:type="gramStart"/>
            <w:r w:rsidRPr="00C412F8">
              <w:t>организован</w:t>
            </w:r>
            <w:proofErr w:type="gramEnd"/>
            <w:r w:rsidRPr="00C412F8">
              <w:t>, м</w:t>
            </w:r>
            <w:r w:rsidRPr="00C412F8">
              <w:t>е</w:t>
            </w:r>
            <w:r w:rsidRPr="00C412F8">
              <w:t>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 кем организована, для к</w:t>
            </w:r>
            <w:r w:rsidRPr="00C412F8">
              <w:t>а</w:t>
            </w:r>
            <w:r w:rsidRPr="00C412F8">
              <w:t>ких категорий работн</w:t>
            </w:r>
            <w:r w:rsidRPr="00C412F8">
              <w:t>и</w:t>
            </w:r>
            <w:r w:rsidRPr="00C412F8">
              <w:t>ков образования пров</w:t>
            </w:r>
            <w:r w:rsidRPr="00C412F8">
              <w:t>е</w:t>
            </w:r>
            <w:r w:rsidRPr="00C412F8">
              <w:t>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>Тема (название), вид публикации,  колич</w:t>
            </w:r>
            <w:r w:rsidRPr="00C412F8">
              <w:t>е</w:t>
            </w:r>
            <w:r w:rsidRPr="00C412F8">
              <w:t xml:space="preserve">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</w:t>
            </w:r>
            <w:r w:rsidRPr="00C412F8">
              <w:t>а</w:t>
            </w:r>
            <w:r w:rsidRPr="00C412F8">
              <w:t>тельное учреждение, муниципальный, ре</w:t>
            </w:r>
            <w:r w:rsidRPr="00C412F8">
              <w:t>с</w:t>
            </w:r>
            <w:r w:rsidRPr="00C412F8">
              <w:t>публиканский,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proofErr w:type="gramStart"/>
            <w:r w:rsidRPr="00C412F8">
              <w:t>(наименование научно-методического издания, учреждения, осущест</w:t>
            </w:r>
            <w:r w:rsidRPr="00C412F8">
              <w:t>в</w:t>
            </w:r>
            <w:r w:rsidRPr="00C412F8">
              <w:t>лявшего издание мет</w:t>
            </w:r>
            <w:r w:rsidRPr="00C412F8">
              <w:t>о</w:t>
            </w:r>
            <w:r w:rsidRPr="00C412F8">
              <w:t>дической публикации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</w:t>
            </w:r>
            <w:r w:rsidRPr="00C412F8">
              <w:t>а</w:t>
            </w:r>
            <w:r w:rsidRPr="00C412F8">
              <w:t>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</w:t>
            </w:r>
            <w:r w:rsidRPr="00C412F8">
              <w:t>н</w:t>
            </w:r>
            <w:r w:rsidRPr="00C412F8">
              <w:t>ский, федеральный, междунаро</w:t>
            </w:r>
            <w:r w:rsidRPr="00C412F8">
              <w:t>д</w:t>
            </w:r>
            <w:r w:rsidRPr="00C412F8">
              <w:t>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Год уч</w:t>
            </w:r>
            <w:r w:rsidRPr="00C412F8">
              <w:t>а</w:t>
            </w:r>
            <w:r w:rsidRPr="00C412F8">
              <w:t>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</w:t>
      </w:r>
      <w:r w:rsidRPr="00C412F8">
        <w:t>д</w:t>
      </w:r>
      <w:r w:rsidRPr="00C412F8">
        <w:t xml:space="preserve">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</w:t>
            </w:r>
            <w:r w:rsidRPr="00C412F8">
              <w:t>и</w:t>
            </w:r>
            <w:r w:rsidRPr="00C412F8">
              <w:t>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муниципал</w:t>
            </w:r>
            <w:r w:rsidRPr="00C412F8">
              <w:t>ь</w:t>
            </w:r>
            <w:r w:rsidRPr="00C412F8">
              <w:t>ный республиканский, федерал</w:t>
            </w:r>
            <w:r w:rsidRPr="00C412F8">
              <w:t>ь</w:t>
            </w:r>
            <w:r w:rsidRPr="00C412F8">
              <w:t>ный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</w:t>
            </w:r>
            <w:r w:rsidRPr="00C412F8">
              <w:t>и</w:t>
            </w:r>
            <w:r w:rsidRPr="00C412F8">
              <w:t>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(республика</w:t>
            </w:r>
            <w:r w:rsidRPr="00C412F8">
              <w:t>н</w:t>
            </w:r>
            <w:r w:rsidRPr="00C412F8">
              <w:t>ский, федеральный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8"/>
        <w:rPr>
          <w:b/>
        </w:rPr>
      </w:pPr>
      <w:r w:rsidRPr="00C412F8">
        <w:rPr>
          <w:b/>
        </w:rPr>
        <w:t xml:space="preserve">3. </w:t>
      </w:r>
      <w:proofErr w:type="gramStart"/>
      <w:r w:rsidRPr="00C412F8">
        <w:rPr>
          <w:b/>
        </w:rPr>
        <w:t xml:space="preserve">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  <w:proofErr w:type="gramEnd"/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>по преподаваемому предмету аттестуемого  работника</w:t>
      </w:r>
    </w:p>
    <w:p w:rsidR="0056162A" w:rsidRPr="00C412F8" w:rsidRDefault="0056162A" w:rsidP="0056162A">
      <w:pPr>
        <w:pStyle w:val="a8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proofErr w:type="gramStart"/>
            <w:r w:rsidRPr="00C412F8">
              <w:t>Численность участн</w:t>
            </w:r>
            <w:r w:rsidRPr="00C412F8">
              <w:t>и</w:t>
            </w:r>
            <w:r w:rsidRPr="00C412F8">
              <w:t>ков ЕГЭ (чел., % от общей численности в</w:t>
            </w:r>
            <w:r w:rsidRPr="00C412F8">
              <w:t>ы</w:t>
            </w:r>
            <w:r w:rsidRPr="00C412F8">
              <w:t xml:space="preserve">пускников  </w:t>
            </w:r>
            <w:proofErr w:type="gramEnd"/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образовательного учреждения в данном уче</w:t>
            </w:r>
            <w:r w:rsidRPr="00C412F8">
              <w:t>б</w:t>
            </w:r>
            <w:r w:rsidRPr="00C412F8">
              <w:t>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 ЕГЭ, подтвердивших годовые оценки по итогам экз</w:t>
            </w:r>
            <w:r w:rsidRPr="00C412F8">
              <w:t>а</w:t>
            </w:r>
            <w:r w:rsidRPr="00C412F8">
              <w:t>мена (чел., % от общей численн</w:t>
            </w:r>
            <w:r w:rsidRPr="00C412F8">
              <w:t>о</w:t>
            </w:r>
            <w:r w:rsidRPr="00C412F8">
              <w:t>сти участн</w:t>
            </w:r>
            <w:r w:rsidRPr="00C412F8">
              <w:t>и</w:t>
            </w:r>
            <w:r w:rsidRPr="00C412F8">
              <w:t>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участников, не  справившихся с ЕГЭ (не набра</w:t>
            </w:r>
            <w:r w:rsidRPr="00C412F8">
              <w:t>в</w:t>
            </w:r>
            <w:r w:rsidRPr="00C412F8">
              <w:t>ших минимал</w:t>
            </w:r>
            <w:r w:rsidRPr="00C412F8">
              <w:t>ь</w:t>
            </w:r>
            <w:r w:rsidRPr="00C412F8">
              <w:t>ный балл) (чел., % от общей чи</w:t>
            </w:r>
            <w:r w:rsidRPr="00C412F8">
              <w:t>с</w:t>
            </w:r>
            <w:r w:rsidRPr="00C412F8">
              <w:t>ленности учас</w:t>
            </w:r>
            <w:r w:rsidRPr="00C412F8">
              <w:t>т</w:t>
            </w:r>
            <w:r w:rsidRPr="00C412F8">
              <w:t>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учащихся, п</w:t>
            </w:r>
            <w:r w:rsidRPr="00C412F8">
              <w:t>о</w:t>
            </w:r>
            <w:r w:rsidRPr="00C412F8">
              <w:t>лучивших оценки «4» и 5» /% от общей численн</w:t>
            </w:r>
            <w:r w:rsidRPr="00C412F8">
              <w:t>о</w:t>
            </w:r>
            <w:r w:rsidRPr="00C412F8">
              <w:t>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количество учащихся, не набравших минимальное к</w:t>
            </w:r>
            <w:r w:rsidRPr="00C412F8">
              <w:t>о</w:t>
            </w:r>
            <w:r w:rsidRPr="00C412F8">
              <w:t>личество баллов/% от общей численности участн</w:t>
            </w:r>
            <w:r w:rsidRPr="00C412F8">
              <w:t>и</w:t>
            </w:r>
            <w:r w:rsidRPr="00C412F8">
              <w:t>ков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</w:t>
      </w:r>
      <w:r w:rsidRPr="00C412F8">
        <w:rPr>
          <w:i/>
        </w:rPr>
        <w:t>е</w:t>
      </w:r>
      <w:r w:rsidRPr="00C412F8">
        <w:rPr>
          <w:i/>
        </w:rPr>
        <w:t>ний)</w:t>
      </w:r>
    </w:p>
    <w:p w:rsidR="0056162A" w:rsidRPr="00C412F8" w:rsidRDefault="0056162A" w:rsidP="0056162A">
      <w:pPr>
        <w:pStyle w:val="a8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участников  т</w:t>
            </w:r>
            <w:r w:rsidRPr="00C412F8">
              <w:t>е</w:t>
            </w:r>
            <w:r w:rsidRPr="00C412F8">
              <w:t>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обуч</w:t>
            </w:r>
            <w:r w:rsidRPr="00C412F8">
              <w:t>а</w:t>
            </w:r>
            <w:r w:rsidRPr="00C412F8">
              <w:t>ющихся, не спр</w:t>
            </w:r>
            <w:r w:rsidRPr="00C412F8">
              <w:t>а</w:t>
            </w:r>
            <w:r w:rsidRPr="00C412F8">
              <w:t>вившихся с тест</w:t>
            </w:r>
            <w:r w:rsidRPr="00C412F8">
              <w:t>и</w:t>
            </w:r>
            <w:r w:rsidRPr="00C412F8">
              <w:t>рованием/ % от общей численн</w:t>
            </w:r>
            <w:r w:rsidRPr="00C412F8">
              <w:t>о</w:t>
            </w:r>
            <w:r w:rsidRPr="00C412F8">
              <w:t>сти учас</w:t>
            </w:r>
            <w:r w:rsidRPr="00C412F8">
              <w:t>т</w:t>
            </w:r>
            <w:r w:rsidRPr="00C412F8">
              <w:t xml:space="preserve">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</w:t>
      </w:r>
      <w:r w:rsidRPr="00C412F8">
        <w:rPr>
          <w:i/>
        </w:rPr>
        <w:t>а</w:t>
      </w:r>
      <w:r w:rsidRPr="00C412F8">
        <w:rPr>
          <w:i/>
        </w:rPr>
        <w:t>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</w:t>
            </w:r>
            <w:r w:rsidRPr="00C412F8">
              <w:t>о</w:t>
            </w:r>
            <w:r w:rsidRPr="00C412F8">
              <w:t>род,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 олимпи</w:t>
            </w:r>
            <w:r w:rsidRPr="00C412F8">
              <w:t>а</w:t>
            </w:r>
            <w:r w:rsidRPr="00C412F8">
              <w:t>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</w:t>
      </w:r>
      <w:proofErr w:type="gramStart"/>
      <w:r w:rsidRPr="00C412F8">
        <w:t>Результаты участия обучающихся в научно-практических конференциях</w:t>
      </w:r>
      <w:proofErr w:type="gramEnd"/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</w:t>
            </w:r>
            <w:r w:rsidRPr="00C412F8">
              <w:t>н</w:t>
            </w:r>
            <w:r w:rsidRPr="00C412F8">
              <w:t>ции, кем орган</w:t>
            </w:r>
            <w:r w:rsidRPr="00C412F8">
              <w:t>и</w:t>
            </w:r>
            <w:r w:rsidRPr="00C412F8">
              <w:t>зована, дата пр</w:t>
            </w:r>
            <w:r w:rsidRPr="00C412F8">
              <w:t>о</w:t>
            </w:r>
            <w:r w:rsidRPr="00C412F8">
              <w:t>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</w:t>
            </w:r>
            <w:r w:rsidRPr="00C412F8">
              <w:t>о</w:t>
            </w:r>
            <w:r w:rsidRPr="00C412F8">
              <w:t>вательное учр</w:t>
            </w:r>
            <w:r w:rsidRPr="00C412F8">
              <w:t>е</w:t>
            </w:r>
            <w:r w:rsidRPr="00C412F8">
              <w:t>ждение, район, город, республ</w:t>
            </w:r>
            <w:r w:rsidRPr="00C412F8">
              <w:t>и</w:t>
            </w:r>
            <w:r w:rsidRPr="00C412F8">
              <w:t>канский, фед</w:t>
            </w:r>
            <w:r w:rsidRPr="00C412F8">
              <w:t>е</w:t>
            </w:r>
            <w:r w:rsidRPr="00C412F8">
              <w:t>ральный, межд</w:t>
            </w:r>
            <w:r w:rsidRPr="00C412F8">
              <w:t>у</w:t>
            </w:r>
            <w:r w:rsidRPr="00C412F8">
              <w:t>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</w:t>
      </w:r>
      <w:r>
        <w:t>тельной программы, реализуемой педагог</w:t>
      </w:r>
      <w:r>
        <w:t>и</w:t>
      </w:r>
      <w:r>
        <w:t xml:space="preserve">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</w:t>
      </w:r>
      <w:r w:rsidRPr="00C412F8">
        <w:rPr>
          <w:i/>
        </w:rPr>
        <w:t>о</w:t>
      </w:r>
      <w:r w:rsidRPr="00C412F8">
        <w:rPr>
          <w:i/>
        </w:rPr>
        <w:t>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назв</w:t>
            </w:r>
            <w:r w:rsidRPr="00C412F8">
              <w:t>а</w:t>
            </w:r>
            <w:r w:rsidRPr="00C412F8">
              <w:t>ние меропр</w:t>
            </w:r>
            <w:r w:rsidRPr="00C412F8">
              <w:t>и</w:t>
            </w:r>
            <w:r w:rsidRPr="00C412F8">
              <w:t>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</w:t>
            </w:r>
            <w:r w:rsidRPr="00C412F8">
              <w:t>о</w:t>
            </w:r>
            <w:r w:rsidRPr="00C412F8">
              <w:t>род,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 xml:space="preserve">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 высоких результ</w:t>
            </w:r>
            <w:r w:rsidRPr="00C412F8">
              <w:t>а</w:t>
            </w:r>
            <w:r w:rsidRPr="00C412F8">
              <w:t>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(% обучающихся  на «4» и «5» в общей </w:t>
            </w:r>
            <w:proofErr w:type="gramStart"/>
            <w:r w:rsidRPr="00C412F8">
              <w:t>численн</w:t>
            </w:r>
            <w:r w:rsidRPr="00C412F8">
              <w:t>о</w:t>
            </w:r>
            <w:r w:rsidRPr="00C412F8">
              <w:t>сти</w:t>
            </w:r>
            <w:proofErr w:type="gramEnd"/>
            <w:r w:rsidRPr="00C412F8">
              <w:t xml:space="preserve"> обучающихся у аттестуем</w:t>
            </w:r>
            <w:r w:rsidRPr="00C412F8">
              <w:t>о</w:t>
            </w:r>
            <w:r w:rsidRPr="00C412F8">
              <w:t>го  педагогического рабо</w:t>
            </w:r>
            <w:r w:rsidRPr="00C412F8">
              <w:t>т</w:t>
            </w:r>
            <w:r w:rsidRPr="00C412F8">
              <w:t>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Успеваемость</w:t>
            </w:r>
            <w:proofErr w:type="gramStart"/>
            <w:r w:rsidRPr="00C412F8">
              <w:t xml:space="preserve"> (%) </w:t>
            </w:r>
            <w:proofErr w:type="gramEnd"/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</w:t>
            </w:r>
            <w:r w:rsidRPr="00C412F8">
              <w:t>о</w:t>
            </w:r>
            <w:r w:rsidRPr="00C412F8">
              <w:t>сти (кружки, секции, мер</w:t>
            </w:r>
            <w:r w:rsidRPr="00C412F8">
              <w:t>о</w:t>
            </w:r>
            <w:r w:rsidRPr="00C412F8">
              <w:t>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меропри</w:t>
            </w:r>
            <w:r w:rsidRPr="00C412F8">
              <w:t>я</w:t>
            </w:r>
            <w:r w:rsidRPr="00C412F8">
              <w:t>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зональный, республика</w:t>
            </w:r>
            <w:r w:rsidRPr="00C412F8">
              <w:t>н</w:t>
            </w:r>
            <w:r w:rsidRPr="00C412F8">
              <w:t>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профилактике </w:t>
      </w:r>
      <w:proofErr w:type="spellStart"/>
      <w:r w:rsidRPr="00C412F8">
        <w:t>девиантного</w:t>
      </w:r>
      <w:proofErr w:type="spellEnd"/>
      <w:r w:rsidRPr="00C412F8">
        <w:t xml:space="preserve">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</w:t>
      </w:r>
      <w:r w:rsidRPr="00C412F8">
        <w:rPr>
          <w:i/>
        </w:rPr>
        <w:t>а</w:t>
      </w:r>
      <w:r w:rsidRPr="00C412F8">
        <w:rPr>
          <w:i/>
        </w:rPr>
        <w:t>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Процент посещаемости занятий обучающимися, восп</w:t>
            </w:r>
            <w:r w:rsidRPr="00C412F8">
              <w:t>и</w:t>
            </w:r>
            <w:r w:rsidRPr="00C412F8">
              <w:t>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обучающихся, воспитанников, состо</w:t>
            </w:r>
            <w:r w:rsidRPr="00C412F8">
              <w:t>я</w:t>
            </w:r>
            <w:r w:rsidRPr="00C412F8">
              <w:t>щих на учете в комиссии по делам несовершенноле</w:t>
            </w:r>
            <w:r w:rsidRPr="00C412F8">
              <w:t>т</w:t>
            </w:r>
            <w:r w:rsidRPr="00C412F8">
              <w:t>них или направленных в специальные образовательные учр</w:t>
            </w:r>
            <w:r w:rsidRPr="00C412F8">
              <w:t>е</w:t>
            </w:r>
            <w:r w:rsidRPr="00C412F8">
              <w:t>ждения закрытого типа в связи с совершенными прав</w:t>
            </w:r>
            <w:r w:rsidRPr="00C412F8">
              <w:t>о</w:t>
            </w:r>
            <w:r w:rsidRPr="00C412F8">
              <w:t xml:space="preserve">нарушениями (чел., % от общей </w:t>
            </w:r>
            <w:proofErr w:type="gramStart"/>
            <w:r w:rsidRPr="00C412F8">
              <w:t>численности</w:t>
            </w:r>
            <w:proofErr w:type="gramEnd"/>
            <w:r w:rsidRPr="00C412F8">
              <w:t xml:space="preserve"> обуча</w:t>
            </w:r>
            <w:r w:rsidRPr="00C412F8">
              <w:t>ю</w:t>
            </w:r>
            <w:r w:rsidRPr="00C412F8">
              <w:t>щихся в классе или группе, либо - для социальных п</w:t>
            </w:r>
            <w:r w:rsidRPr="00C412F8">
              <w:t>е</w:t>
            </w:r>
            <w:r w:rsidRPr="00C412F8">
              <w:t>дагогов - в образовательном учрежд</w:t>
            </w:r>
            <w:r w:rsidRPr="00C412F8">
              <w:t>е</w:t>
            </w:r>
            <w:r w:rsidRPr="00C412F8">
              <w:t>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8"/>
        <w:ind w:left="0"/>
      </w:pPr>
      <w:r>
        <w:t xml:space="preserve">   3.10</w:t>
      </w:r>
      <w:r w:rsidRPr="00C412F8">
        <w:t xml:space="preserve">. </w:t>
      </w:r>
      <w:proofErr w:type="gramStart"/>
      <w:r w:rsidRPr="00C412F8">
        <w:t>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наличие в</w:t>
      </w:r>
      <w:r w:rsidRPr="00C412F8">
        <w:t>ы</w:t>
      </w:r>
      <w:r w:rsidRPr="00C412F8">
        <w:t>пускников, получивших 100 баллов по итогам ЕГЭ по предмету аттестуемого учителя, или выпускн</w:t>
      </w:r>
      <w:r w:rsidRPr="00C412F8">
        <w:t>и</w:t>
      </w:r>
      <w:r w:rsidRPr="00C412F8">
        <w:t>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</w:t>
      </w:r>
      <w:r w:rsidRPr="00C412F8">
        <w:t>и</w:t>
      </w:r>
      <w:r w:rsidRPr="00C412F8">
        <w:t>альной адаптации учащихся специальных коррекционных школ для обучающихся, воспитанников</w:t>
      </w:r>
      <w:proofErr w:type="gramEnd"/>
      <w:r w:rsidRPr="00C412F8">
        <w:t xml:space="preserve">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</w:t>
      </w:r>
      <w:r w:rsidRPr="00C412F8">
        <w:t>о</w:t>
      </w:r>
      <w:r w:rsidRPr="00C412F8">
        <w:t>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Оценка (где и когда  проведена  процедура оценки, обсуждения и/или  утверждения, и/или реце</w:t>
            </w:r>
            <w:r w:rsidRPr="00C412F8">
              <w:t>н</w:t>
            </w:r>
            <w:r w:rsidRPr="00C412F8">
              <w:t xml:space="preserve">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Разработка методических матери</w:t>
            </w:r>
            <w:r w:rsidRPr="00C412F8">
              <w:t>а</w:t>
            </w:r>
            <w:r w:rsidRPr="00C412F8">
              <w:t>лов, их вид (</w:t>
            </w:r>
            <w:r w:rsidRPr="005E0FDA">
              <w:rPr>
                <w:i/>
              </w:rPr>
              <w:t>конспекты, сценарии, рек</w:t>
            </w:r>
            <w:r w:rsidRPr="005E0FDA">
              <w:rPr>
                <w:i/>
              </w:rPr>
              <w:t>о</w:t>
            </w:r>
            <w:r w:rsidRPr="005E0FDA">
              <w:rPr>
                <w:i/>
              </w:rPr>
              <w:t>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Изготовление дидактических пос</w:t>
            </w:r>
            <w:r w:rsidRPr="00C412F8">
              <w:t>о</w:t>
            </w:r>
            <w:r w:rsidRPr="00C412F8">
              <w:t>бий  (развивающие игры, раздато</w:t>
            </w:r>
            <w:r w:rsidRPr="00C412F8">
              <w:t>ч</w:t>
            </w:r>
            <w:r w:rsidRPr="00C412F8">
              <w:t>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Подпись аттестуемого работника            ______________                 </w:t>
      </w:r>
      <w:r>
        <w:t>(</w:t>
      </w:r>
      <w:r w:rsidRPr="00C412F8">
        <w:t>расшифровка подписи)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</w:t>
      </w:r>
      <w:r w:rsidRPr="00C412F8">
        <w:t>т</w:t>
      </w:r>
      <w:r w:rsidRPr="00C412F8">
        <w:t>ником в подтверждение своих достижений и результатов.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  <w:color w:val="FF0000"/>
        </w:rPr>
      </w:pPr>
    </w:p>
    <w:p w:rsidR="0056162A" w:rsidRPr="00C412F8" w:rsidRDefault="0056162A" w:rsidP="0056162A">
      <w:pPr>
        <w:pStyle w:val="a8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  </w:t>
      </w:r>
      <w:r w:rsidRPr="00C412F8">
        <w:t xml:space="preserve"> (подпись)        (расшифровка подписи)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</w:t>
      </w:r>
      <w:r w:rsidRPr="00C412F8">
        <w:t>е</w:t>
      </w:r>
      <w:r w:rsidRPr="00C412F8">
        <w:t>нование организации)</w:t>
      </w:r>
    </w:p>
    <w:p w:rsidR="0056162A" w:rsidRPr="00C412F8" w:rsidRDefault="0056162A" w:rsidP="0056162A">
      <w:pPr>
        <w:pStyle w:val="a8"/>
        <w:ind w:hanging="720"/>
      </w:pPr>
    </w:p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>Дата___________________________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  <w:r>
        <w:rPr>
          <w:b/>
        </w:rPr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</w:t>
      </w:r>
      <w:r w:rsidRPr="00C412F8">
        <w:rPr>
          <w:b/>
        </w:rPr>
        <w:t>т</w:t>
      </w:r>
      <w:r w:rsidRPr="00C412F8">
        <w:rPr>
          <w:b/>
        </w:rPr>
        <w:t>ника Республики Татарстан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>ом носителе для согл</w:t>
      </w:r>
      <w:r>
        <w:t>а</w:t>
      </w:r>
      <w:r>
        <w:t xml:space="preserve">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8"/>
        <w:ind w:left="0"/>
      </w:pPr>
      <w:proofErr w:type="gramStart"/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  <w:proofErr w:type="gramEnd"/>
    </w:p>
    <w:p w:rsidR="0056162A" w:rsidRPr="00C412F8" w:rsidRDefault="0056162A" w:rsidP="0056162A">
      <w:pPr>
        <w:pStyle w:val="a8"/>
        <w:ind w:left="0"/>
      </w:pPr>
      <w:proofErr w:type="gramStart"/>
      <w:r w:rsidRPr="00C412F8">
        <w:t>-раздел 3 «Результаты учебно-воспитательной деятельности за последние 3-5 лет».</w:t>
      </w:r>
      <w:proofErr w:type="gramEnd"/>
    </w:p>
    <w:p w:rsidR="0056162A" w:rsidRPr="00C412F8" w:rsidRDefault="0056162A" w:rsidP="0056162A">
      <w:pPr>
        <w:pStyle w:val="a8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</w:t>
      </w:r>
      <w:r w:rsidRPr="00C412F8">
        <w:t>т</w:t>
      </w:r>
      <w:r w:rsidRPr="00C412F8">
        <w:t xml:space="preserve">тестуемого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>соответству</w:t>
      </w:r>
      <w:r w:rsidRPr="00C412F8">
        <w:t>ю</w:t>
      </w:r>
      <w:r w:rsidRPr="00C412F8">
        <w:t xml:space="preserve">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</w:t>
      </w:r>
      <w:r>
        <w:t>е дополнител</w:t>
      </w:r>
      <w:r>
        <w:t>ь</w:t>
      </w:r>
      <w:r>
        <w:t xml:space="preserve">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безопасности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</w:t>
      </w:r>
      <w:r w:rsidRPr="00C412F8">
        <w:rPr>
          <w:i/>
        </w:rPr>
        <w:t>а</w:t>
      </w:r>
      <w:r w:rsidRPr="00C412F8">
        <w:rPr>
          <w:i/>
        </w:rPr>
        <w:t>зованию», «Тренер-преподаватель по дзюдо».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 w:rsidRPr="00C412F8">
        <w:tab/>
      </w:r>
      <w:proofErr w:type="gramStart"/>
      <w:r w:rsidRPr="00C412F8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>«Муниципальное общеобразовательное учреждение «Средняя общеобраз</w:t>
      </w:r>
      <w:r w:rsidRPr="00C412F8">
        <w:rPr>
          <w:i/>
        </w:rPr>
        <w:t>о</w:t>
      </w:r>
      <w:r w:rsidRPr="00C412F8">
        <w:rPr>
          <w:i/>
        </w:rPr>
        <w:t>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</w:t>
      </w:r>
      <w:r w:rsidRPr="00C412F8">
        <w:rPr>
          <w:i/>
        </w:rPr>
        <w:t>и</w:t>
      </w:r>
      <w:r w:rsidRPr="00C412F8">
        <w:rPr>
          <w:i/>
        </w:rPr>
        <w:t xml:space="preserve">танников с ограниченными возможностями здоровья «Специальная (коррекционная)  общеобразовательная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</w:t>
      </w:r>
      <w:r w:rsidRPr="00C412F8">
        <w:rPr>
          <w:i/>
        </w:rPr>
        <w:t>о</w:t>
      </w:r>
      <w:r w:rsidRPr="00C412F8">
        <w:rPr>
          <w:i/>
        </w:rPr>
        <w:t>фессиональное образовательное учреждение «Казанский педагогический колледж».</w:t>
      </w:r>
      <w:proofErr w:type="gramEnd"/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C412F8">
        <w:rPr>
          <w:i/>
        </w:rPr>
        <w:t xml:space="preserve">Поселок Сакуры </w:t>
      </w:r>
      <w:proofErr w:type="spellStart"/>
      <w:r w:rsidRPr="00C412F8">
        <w:rPr>
          <w:i/>
        </w:rPr>
        <w:t>Лаишевского</w:t>
      </w:r>
      <w:proofErr w:type="spellEnd"/>
      <w:r w:rsidRPr="00C412F8">
        <w:rPr>
          <w:i/>
        </w:rPr>
        <w:t xml:space="preserve"> муниципального района», «Советский район муниц</w:t>
      </w:r>
      <w:r w:rsidRPr="00C412F8">
        <w:rPr>
          <w:i/>
        </w:rPr>
        <w:t>и</w:t>
      </w:r>
      <w:r w:rsidRPr="00C412F8">
        <w:rPr>
          <w:i/>
        </w:rPr>
        <w:t>пального образования «г. Казань».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>«Высшее професси</w:t>
      </w:r>
      <w:r w:rsidRPr="00C412F8">
        <w:rPr>
          <w:i/>
        </w:rPr>
        <w:t>о</w:t>
      </w:r>
      <w:r w:rsidRPr="00C412F8">
        <w:rPr>
          <w:i/>
        </w:rPr>
        <w:t xml:space="preserve">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</w:t>
      </w:r>
      <w:r w:rsidRPr="00C412F8">
        <w:rPr>
          <w:i/>
        </w:rPr>
        <w:t>ы</w:t>
      </w:r>
      <w:r w:rsidRPr="00C412F8">
        <w:rPr>
          <w:i/>
        </w:rPr>
        <w:t>дан 6 июня 1975 г.».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</w:t>
      </w:r>
      <w:proofErr w:type="gramStart"/>
      <w:r w:rsidRPr="00C412F8">
        <w:t>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</w:t>
      </w:r>
      <w:proofErr w:type="gramEnd"/>
      <w:r w:rsidRPr="00C412F8">
        <w:t xml:space="preserve"> </w:t>
      </w:r>
      <w:proofErr w:type="gramStart"/>
      <w:r w:rsidRPr="00C412F8">
        <w:t>Или 108 ч</w:t>
      </w:r>
      <w:r w:rsidRPr="00C412F8">
        <w:t>а</w:t>
      </w:r>
      <w:r w:rsidRPr="00C412F8">
        <w:t>сов)» рекомендуется заполнять по образцу:</w:t>
      </w:r>
      <w:proofErr w:type="gramEnd"/>
      <w:r w:rsidRPr="00C412F8">
        <w:t xml:space="preserve">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техн</w:t>
      </w:r>
      <w:r>
        <w:rPr>
          <w:i/>
        </w:rPr>
        <w:t>ологий в практике препод</w:t>
      </w:r>
      <w:r>
        <w:rPr>
          <w:i/>
        </w:rPr>
        <w:t>а</w:t>
      </w:r>
      <w:r>
        <w:rPr>
          <w:i/>
        </w:rPr>
        <w:t xml:space="preserve">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проходи</w:t>
      </w:r>
      <w:proofErr w:type="gramStart"/>
      <w:r w:rsidRPr="00C412F8">
        <w:rPr>
          <w:i/>
        </w:rPr>
        <w:t>л(</w:t>
      </w:r>
      <w:proofErr w:type="gramEnd"/>
      <w:r w:rsidRPr="00C412F8">
        <w:rPr>
          <w:i/>
        </w:rPr>
        <w:t>а)».</w:t>
      </w:r>
      <w:r w:rsidRPr="00C412F8">
        <w:t xml:space="preserve"> В случае отсутствия действующей квалификационной категории или наград в соответствующие пункты (1.11, 1.12) вн</w:t>
      </w:r>
      <w:r w:rsidRPr="00C412F8">
        <w:t>о</w:t>
      </w:r>
      <w:r w:rsidRPr="00C412F8">
        <w:t xml:space="preserve">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8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4. </w:t>
      </w:r>
      <w:proofErr w:type="gramStart"/>
      <w:r w:rsidRPr="00C412F8">
        <w:t>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</w:t>
      </w:r>
      <w:r w:rsidRPr="00C412F8">
        <w:t>е</w:t>
      </w:r>
      <w:r w:rsidRPr="00C412F8">
        <w:t>ний.</w:t>
      </w:r>
      <w:proofErr w:type="gramEnd"/>
      <w:r w:rsidRPr="00C412F8">
        <w:t xml:space="preserve"> Например, при отсутствии у работника методических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>публ</w:t>
      </w:r>
      <w:r w:rsidRPr="00C412F8">
        <w:t>и</w:t>
      </w:r>
      <w:r w:rsidRPr="00C412F8">
        <w:t>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</w:t>
      </w:r>
      <w:r w:rsidRPr="00C412F8">
        <w:t>е</w:t>
      </w:r>
      <w:r w:rsidRPr="00C412F8">
        <w:t>ние которых предст</w:t>
      </w:r>
      <w:r>
        <w:t>авляется з</w:t>
      </w:r>
      <w:r>
        <w:t>а</w:t>
      </w:r>
      <w:r>
        <w:t xml:space="preserve">труднительным из-за </w:t>
      </w:r>
      <w:r w:rsidRPr="00C412F8">
        <w:t>отсутствия сведений (деятельности) по направлению, указанному в том или ином пункте раздела 2.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(профессиональной группы) аттесту</w:t>
      </w:r>
      <w:r w:rsidRPr="00C412F8">
        <w:t>е</w:t>
      </w:r>
      <w:r w:rsidRPr="00C412F8">
        <w:t>мых работников.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</w:t>
      </w:r>
      <w:r w:rsidRPr="00C412F8">
        <w:t>и</w:t>
      </w:r>
      <w:r w:rsidRPr="00C412F8">
        <w:t>тельного образования детей, пункты 3.20-3.22 - для мето</w:t>
      </w:r>
      <w:r>
        <w:t>дистов, инструкт</w:t>
      </w:r>
      <w:r>
        <w:t>о</w:t>
      </w:r>
      <w:r>
        <w:t>ров-методистов</w:t>
      </w:r>
      <w:r w:rsidRPr="00C412F8">
        <w:t>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пунктов, в которые будут вноситься св</w:t>
      </w:r>
      <w:r w:rsidRPr="00C412F8">
        <w:t>е</w:t>
      </w:r>
      <w:r w:rsidRPr="00C412F8">
        <w:t>дения.</w:t>
      </w:r>
    </w:p>
    <w:p w:rsidR="0056162A" w:rsidRDefault="0056162A" w:rsidP="0056162A">
      <w:pPr>
        <w:pStyle w:val="a8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8"/>
        <w:ind w:left="0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56162A" w:rsidRDefault="0056162A" w:rsidP="0056162A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56162A" w:rsidRDefault="0056162A" w:rsidP="0056162A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8"/>
        <w:ind w:left="0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C10B71" w:rsidRDefault="00C10B71" w:rsidP="00B02F9E">
      <w:pPr>
        <w:pStyle w:val="a8"/>
        <w:ind w:left="0"/>
        <w:jc w:val="both"/>
      </w:pPr>
    </w:p>
    <w:p w:rsidR="00C10B71" w:rsidRDefault="001176C7" w:rsidP="00B02F9E">
      <w:pPr>
        <w:jc w:val="center"/>
        <w:rPr>
          <w:b/>
        </w:rPr>
      </w:pPr>
      <w:r>
        <w:rPr>
          <w:b/>
        </w:rPr>
        <w:t>Карта</w:t>
      </w:r>
      <w:r w:rsidR="00C10B71">
        <w:rPr>
          <w:b/>
        </w:rPr>
        <w:t xml:space="preserve"> результативности профессиональной</w:t>
      </w:r>
    </w:p>
    <w:p w:rsidR="00C10B71" w:rsidRDefault="00C10B71" w:rsidP="00B02F9E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Фамилия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Отчество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</w:t>
            </w:r>
            <w:r>
              <w:t>ь</w:t>
            </w:r>
            <w:r>
              <w:t>ности; для методистов – направление методической раб</w:t>
            </w:r>
            <w:r>
              <w:t>о</w:t>
            </w:r>
            <w:r>
              <w:t>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Место работы (полное наименование учр</w:t>
            </w:r>
            <w:r>
              <w:t>е</w:t>
            </w:r>
            <w:r>
              <w:t>ждения в соответствии с Уставом, с какого года работ</w:t>
            </w:r>
            <w:r>
              <w:t>а</w:t>
            </w:r>
            <w:r>
              <w:t xml:space="preserve">ет в данном учреждении)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Населенный пункт (город, район)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Образование (уровень образования, наименов</w:t>
            </w:r>
            <w:r>
              <w:t>а</w:t>
            </w:r>
            <w:r>
              <w:t>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</w:t>
            </w:r>
            <w:r>
              <w:t>к</w:t>
            </w:r>
            <w:r>
              <w:t>визиты диплома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Ученая степень, год присвоения (при нал</w:t>
            </w:r>
            <w:r>
              <w:t>и</w:t>
            </w:r>
            <w:r>
              <w:t xml:space="preserve">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</w:t>
            </w:r>
            <w:r>
              <w:t>е</w:t>
            </w:r>
            <w:r>
              <w:t>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</w:t>
            </w:r>
            <w:r>
              <w:t>о</w:t>
            </w:r>
            <w:r>
              <w:t>товка, количество учебных часов, полученная квалиф</w:t>
            </w:r>
            <w:r>
              <w:t>и</w:t>
            </w:r>
            <w:r>
              <w:t>кация, реквизиты д</w:t>
            </w:r>
            <w:r>
              <w:t>о</w:t>
            </w:r>
            <w:r>
              <w:t>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</w:t>
            </w:r>
            <w:r>
              <w:t>и</w:t>
            </w:r>
            <w:r>
              <w:t>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Государственные и отраслевые награды, вкл</w:t>
            </w:r>
            <w:r>
              <w:t>ю</w:t>
            </w:r>
            <w:r>
              <w:t>чая Почетные грамоты (полное наименование нагр</w:t>
            </w:r>
            <w:r>
              <w:t>а</w:t>
            </w:r>
            <w:r>
              <w:t>ды,  год награждения)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b/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numPr>
          <w:ilvl w:val="0"/>
          <w:numId w:val="18"/>
        </w:numPr>
        <w:jc w:val="both"/>
        <w:rPr>
          <w:b/>
        </w:rPr>
      </w:pPr>
      <w:proofErr w:type="gramStart"/>
      <w:r>
        <w:rPr>
          <w:b/>
        </w:rPr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педагогич</w:t>
      </w:r>
      <w:r w:rsidRPr="002A5F9A">
        <w:rPr>
          <w:i/>
        </w:rPr>
        <w:t>е</w:t>
      </w:r>
      <w:r w:rsidRPr="002A5F9A">
        <w:rPr>
          <w:i/>
        </w:rPr>
        <w:t>ских работников</w:t>
      </w:r>
      <w:r w:rsidR="002A5F9A"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категорию</w:t>
      </w:r>
      <w:r>
        <w:rPr>
          <w:b/>
          <w:i/>
        </w:rPr>
        <w:t>)</w:t>
      </w:r>
      <w:proofErr w:type="gramEnd"/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</w:t>
            </w:r>
            <w:r>
              <w:t>и</w:t>
            </w:r>
            <w:r>
              <w:t>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участия</w:t>
            </w:r>
          </w:p>
        </w:tc>
      </w:tr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2A5F9A" w:rsidRDefault="002A5F9A" w:rsidP="002A5F9A">
      <w:r w:rsidRPr="002A5F9A">
        <w:t xml:space="preserve">      </w:t>
      </w:r>
    </w:p>
    <w:p w:rsidR="002A5F9A" w:rsidRPr="002A5F9A" w:rsidRDefault="002A5F9A" w:rsidP="002A5F9A">
      <w:r w:rsidRPr="002A5F9A">
        <w:t>2.4. Результаты диагностики профессиональных компетенций по итогам внешнего мониторинга в ра</w:t>
      </w:r>
      <w:r w:rsidRPr="002A5F9A">
        <w:t>м</w:t>
      </w:r>
      <w:r w:rsidRPr="002A5F9A">
        <w:t xml:space="preserve">ках Персонифицированной </w:t>
      </w:r>
      <w:proofErr w:type="gramStart"/>
      <w:r w:rsidRPr="002A5F9A">
        <w:t>системы повышения квалификации работников образования</w:t>
      </w:r>
      <w:proofErr w:type="gramEnd"/>
      <w:r w:rsidRPr="002A5F9A">
        <w:t xml:space="preserve"> РТ (в случае отсутствия результатов, указать год планируемого повышения квалификации)</w:t>
      </w:r>
    </w:p>
    <w:p w:rsidR="002A5F9A" w:rsidRPr="002A5F9A" w:rsidRDefault="002A5F9A" w:rsidP="002A5F9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2A5F9A" w:rsidRPr="002A5F9A" w:rsidTr="00C2634C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b/>
              </w:rPr>
              <w:t>Профессиональные компетенции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Современные норм</w:t>
            </w:r>
            <w:r w:rsidRPr="002A5F9A">
              <w:rPr>
                <w:color w:val="333333"/>
              </w:rPr>
              <w:t>а</w:t>
            </w:r>
            <w:r w:rsidRPr="002A5F9A">
              <w:rPr>
                <w:color w:val="333333"/>
              </w:rPr>
              <w:t>тивно-правовые осн</w:t>
            </w:r>
            <w:r w:rsidRPr="002A5F9A">
              <w:rPr>
                <w:color w:val="333333"/>
              </w:rPr>
              <w:t>о</w:t>
            </w:r>
            <w:r w:rsidRPr="002A5F9A">
              <w:rPr>
                <w:color w:val="333333"/>
              </w:rPr>
              <w:t xml:space="preserve">вы образования,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Предметные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 xml:space="preserve">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Психолого-педагогические и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>муникативные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 xml:space="preserve">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Методические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 xml:space="preserve">петенции,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2A5F9A" w:rsidP="00B02F9E">
      <w:pPr>
        <w:ind w:left="426"/>
        <w:jc w:val="both"/>
      </w:pPr>
      <w:r>
        <w:t>2.5</w:t>
      </w:r>
      <w:r w:rsidR="00C10B71">
        <w:t>. Распространение педагогического опыта за период (3-5 лет), предшествующий аттестации</w:t>
      </w:r>
    </w:p>
    <w:p w:rsidR="00C10B71" w:rsidRDefault="00C10B71" w:rsidP="00B02F9E">
      <w:pPr>
        <w:pStyle w:val="a8"/>
        <w:ind w:left="426"/>
        <w:jc w:val="both"/>
      </w:pPr>
    </w:p>
    <w:p w:rsidR="00C10B71" w:rsidRDefault="002A5F9A" w:rsidP="00B02F9E">
      <w:pPr>
        <w:jc w:val="both"/>
      </w:pPr>
      <w:r>
        <w:t xml:space="preserve">       2.5</w:t>
      </w:r>
      <w:r w:rsidR="00C10B71">
        <w:t>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</w:t>
            </w:r>
            <w:r>
              <w:t>е</w:t>
            </w:r>
            <w:r>
              <w:t>ние, район, город, межр</w:t>
            </w:r>
            <w:r>
              <w:t>е</w:t>
            </w:r>
            <w:r>
              <w:t>гиональный, респу</w:t>
            </w:r>
            <w:r>
              <w:t>б</w:t>
            </w:r>
            <w:r>
              <w:t>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</w:t>
            </w:r>
            <w:r>
              <w:t>о</w:t>
            </w:r>
            <w:r>
              <w:t>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Форма, тематика, кем организов</w:t>
            </w:r>
            <w:r>
              <w:t>а</w:t>
            </w:r>
            <w:r>
              <w:t>но мероприятие, в рамках котор</w:t>
            </w:r>
            <w:r>
              <w:t>о</w:t>
            </w:r>
            <w:r>
              <w:t>го проводились открытое зан</w:t>
            </w:r>
            <w:r>
              <w:t>я</w:t>
            </w:r>
            <w:r>
              <w:t>тие, мероприятие (заседание методич</w:t>
            </w:r>
            <w:r>
              <w:t>е</w:t>
            </w:r>
            <w:r>
              <w:t>ского объединения, семинар, ко</w:t>
            </w:r>
            <w:r>
              <w:t>н</w:t>
            </w:r>
            <w:r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1080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</w:t>
            </w:r>
            <w:r>
              <w:t>д</w:t>
            </w:r>
            <w:r>
              <w:t>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 семинара, кем и для кого </w:t>
            </w:r>
            <w:proofErr w:type="gramStart"/>
            <w:r>
              <w:t>организован</w:t>
            </w:r>
            <w:proofErr w:type="gramEnd"/>
            <w:r>
              <w:t>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2.5</w:t>
      </w:r>
      <w:r w:rsidR="00C10B71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</w:t>
            </w:r>
            <w:r>
              <w:t>д</w:t>
            </w:r>
            <w:r>
              <w:t>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 (название), вид публикации,  колич</w:t>
            </w:r>
            <w:r>
              <w:t>е</w:t>
            </w:r>
            <w:r>
              <w:t xml:space="preserve">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</w:t>
            </w:r>
            <w:r>
              <w:t>о</w:t>
            </w:r>
            <w:r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Где напечатана</w:t>
            </w:r>
          </w:p>
          <w:p w:rsidR="00C10B71" w:rsidRDefault="00C10B71" w:rsidP="00B02F9E">
            <w:pPr>
              <w:jc w:val="both"/>
            </w:pPr>
            <w:proofErr w:type="gramStart"/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</w:t>
            </w:r>
            <w:r>
              <w:t>о</w:t>
            </w:r>
            <w:r>
              <w:t>дической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</w:t>
      </w:r>
    </w:p>
    <w:p w:rsidR="00C10B71" w:rsidRDefault="002A5F9A" w:rsidP="00B02F9E">
      <w:pPr>
        <w:jc w:val="both"/>
      </w:pPr>
      <w:r>
        <w:t xml:space="preserve">    2.6</w:t>
      </w:r>
      <w:r w:rsidR="00C10B71">
        <w:t>. Результаты участия в конкурсах профессионального мастерства, методических конкурсах, гра</w:t>
      </w:r>
      <w:r w:rsidR="00C10B71">
        <w:t>н</w:t>
      </w:r>
      <w:r w:rsidR="00C10B71">
        <w:t>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</w:t>
            </w:r>
            <w:r>
              <w:t>н</w:t>
            </w:r>
            <w:r>
              <w:t>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Год уч</w:t>
            </w:r>
            <w:r>
              <w:t>а</w:t>
            </w:r>
            <w:r>
              <w:t>стия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   </w:t>
      </w:r>
    </w:p>
    <w:p w:rsidR="00C10B71" w:rsidRDefault="002A5F9A" w:rsidP="00B02F9E">
      <w:pPr>
        <w:ind w:left="213"/>
        <w:jc w:val="both"/>
      </w:pPr>
      <w:r>
        <w:t xml:space="preserve">     2.7</w:t>
      </w:r>
      <w:r w:rsidR="00C10B71">
        <w:t>. Другое (участие в проектах, социально-значимых инициативах, мероприятиях педагогич</w:t>
      </w:r>
      <w:r w:rsidR="00C10B71">
        <w:t>е</w:t>
      </w:r>
      <w:r w:rsidR="00C10B71">
        <w:t xml:space="preserve">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муниципал</w:t>
            </w:r>
            <w:r>
              <w:t>ь</w:t>
            </w:r>
            <w:r>
              <w:t>ный республиканский, федерал</w:t>
            </w:r>
            <w:r>
              <w:t>ь</w:t>
            </w:r>
            <w:r>
              <w:t>ный международный ур</w:t>
            </w:r>
            <w:r>
              <w:t>о</w:t>
            </w:r>
            <w:r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2.8</w:t>
      </w:r>
      <w:r w:rsidR="00C10B71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(республика</w:t>
            </w:r>
            <w:r>
              <w:t>н</w:t>
            </w:r>
            <w:r>
              <w:t>ский, федеральный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  <w:r>
        <w:rPr>
          <w:b/>
        </w:rPr>
        <w:t xml:space="preserve">3. </w:t>
      </w:r>
      <w:proofErr w:type="gramStart"/>
      <w:r>
        <w:rPr>
          <w:b/>
        </w:rPr>
        <w:t>Результаты учебно-воспитательной работы за последние 3-5 лет</w:t>
      </w:r>
      <w:proofErr w:type="gramEnd"/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</w:t>
      </w:r>
      <w:r>
        <w:t>в</w:t>
      </w:r>
      <w:r>
        <w:t xml:space="preserve">нованиях и др. </w:t>
      </w:r>
      <w:proofErr w:type="gramStart"/>
      <w:r>
        <w:t>мероприятиях</w:t>
      </w:r>
      <w:proofErr w:type="gramEnd"/>
      <w:r>
        <w:t xml:space="preserve">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</w:t>
            </w:r>
            <w:r>
              <w:t>е</w:t>
            </w:r>
            <w:r>
              <w:t>ние, район, г</w:t>
            </w:r>
            <w:r>
              <w:t>о</w:t>
            </w:r>
            <w:r>
              <w:t>род,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 (зан</w:t>
            </w:r>
            <w:r>
              <w:t>я</w:t>
            </w:r>
            <w:r>
              <w:t>тое место), ФИО во</w:t>
            </w:r>
            <w:r>
              <w:t>с</w:t>
            </w:r>
            <w:r>
              <w:t>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 xml:space="preserve">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Документы (матер</w:t>
            </w:r>
            <w:r>
              <w:t>и</w:t>
            </w:r>
            <w:r>
              <w:t>алы) подтвержда</w:t>
            </w:r>
            <w:r>
              <w:t>ю</w:t>
            </w:r>
            <w:r>
              <w:t>щие результаты (при наличии  высоких р</w:t>
            </w:r>
            <w:r>
              <w:t>е</w:t>
            </w:r>
            <w:r>
              <w:t>зультатов)</w:t>
            </w:r>
          </w:p>
        </w:tc>
      </w:tr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</w:t>
            </w:r>
            <w:r>
              <w:t>о</w:t>
            </w:r>
            <w:r>
              <w:t>сти (кружки, секции, мер</w:t>
            </w:r>
            <w:r>
              <w:t>о</w:t>
            </w:r>
            <w:r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Тема, название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>ния меропри</w:t>
            </w:r>
            <w:r>
              <w:t>я</w:t>
            </w:r>
            <w:r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зональный, республика</w:t>
            </w:r>
            <w:r>
              <w:t>н</w:t>
            </w:r>
            <w:r>
              <w:t>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Результаты (если есть)</w:t>
            </w:r>
          </w:p>
        </w:tc>
      </w:tr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3.13. Показатели сохранности здоровья воспитанников в группе детского дошкольного учреждения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C10B71" w:rsidRPr="00914AF9" w:rsidTr="00914AF9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:rsidR="00C10B71" w:rsidRDefault="00C10B71" w:rsidP="00B02F9E">
            <w:pPr>
              <w:jc w:val="both"/>
            </w:pPr>
            <w:r>
              <w:t xml:space="preserve"> по болезни в год</w:t>
            </w:r>
          </w:p>
        </w:tc>
      </w:tr>
      <w:tr w:rsidR="00C10B71" w:rsidRPr="00914AF9" w:rsidTr="00914AF9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</w:tr>
      <w:tr w:rsidR="00C10B71" w:rsidRPr="00914AF9" w:rsidTr="00914AF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Количество дней, пропущенных  о</w:t>
            </w:r>
            <w:r>
              <w:t>д</w:t>
            </w:r>
            <w:r>
              <w:t>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Оценка (где и когда  проведена  процедура оценки, обсуждения и/или  утверждения, и/или реце</w:t>
            </w:r>
            <w:r>
              <w:t>н</w:t>
            </w:r>
            <w:r>
              <w:t xml:space="preserve">зирования) </w:t>
            </w: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Разработка методических матери</w:t>
            </w:r>
            <w:r>
              <w:t>а</w:t>
            </w:r>
            <w:r>
              <w:t>лов, их вид (</w:t>
            </w:r>
            <w:r w:rsidRPr="00914AF9">
              <w:rPr>
                <w:i/>
              </w:rPr>
              <w:t>конспекты, сценарии, рек</w:t>
            </w:r>
            <w:r w:rsidRPr="00914AF9">
              <w:rPr>
                <w:i/>
              </w:rPr>
              <w:t>о</w:t>
            </w:r>
            <w:r w:rsidRPr="00914AF9">
              <w:rPr>
                <w:i/>
              </w:rPr>
              <w:t>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Изготовление дидактических пос</w:t>
            </w:r>
            <w:r>
              <w:t>о</w:t>
            </w:r>
            <w:r>
              <w:t>бий  (развивающие игры, раздато</w:t>
            </w:r>
            <w:r>
              <w:t>ч</w:t>
            </w:r>
            <w:r>
              <w:t>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</w:t>
      </w:r>
      <w:r>
        <w:rPr>
          <w:i/>
        </w:rPr>
        <w:t>а</w:t>
      </w:r>
      <w:r>
        <w:rPr>
          <w:i/>
        </w:rPr>
        <w:t>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(консул</w:t>
            </w:r>
            <w:r w:rsidRPr="00914AF9">
              <w:rPr>
                <w:i/>
              </w:rPr>
              <w:t>ь</w:t>
            </w:r>
            <w:r w:rsidRPr="00914AF9">
              <w:rPr>
                <w:i/>
              </w:rPr>
              <w:t>тации, конференции, 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>церты, семинары, заседания Круглого стола, совместные развлечения, выпуск газеты, м</w:t>
            </w:r>
            <w:r w:rsidRPr="00914AF9">
              <w:rPr>
                <w:i/>
              </w:rPr>
              <w:t>е</w:t>
            </w:r>
            <w:r w:rsidRPr="00914AF9">
              <w:rPr>
                <w:i/>
              </w:rPr>
              <w:t>тодических рекомендаций, оформление наглядности для р</w:t>
            </w:r>
            <w:r w:rsidRPr="00914AF9">
              <w:rPr>
                <w:i/>
              </w:rPr>
              <w:t>о</w:t>
            </w:r>
            <w:r w:rsidRPr="00914AF9">
              <w:rPr>
                <w:i/>
              </w:rPr>
              <w:t>дителей об успехах их д</w:t>
            </w:r>
            <w:r w:rsidRPr="00914AF9">
              <w:rPr>
                <w:i/>
              </w:rPr>
              <w:t>е</w:t>
            </w:r>
            <w:r w:rsidRPr="00914AF9">
              <w:rPr>
                <w:i/>
              </w:rPr>
              <w:t>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зонал</w:t>
            </w:r>
            <w:r>
              <w:t>ь</w:t>
            </w:r>
            <w:r>
              <w:t>ный, республ</w:t>
            </w:r>
            <w:r>
              <w:t>и</w:t>
            </w:r>
            <w:r>
              <w:t>канский, федеральный, межд</w:t>
            </w:r>
            <w:r>
              <w:t>у</w:t>
            </w:r>
            <w:r>
              <w:t>народный ур</w:t>
            </w:r>
            <w:r>
              <w:t>о</w:t>
            </w:r>
            <w:r>
              <w:t>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3.16. </w:t>
      </w:r>
      <w:proofErr w:type="gramStart"/>
      <w:r>
        <w:t>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</w:t>
      </w:r>
      <w:r>
        <w:t>е</w:t>
      </w:r>
      <w:r>
        <w:t>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</w:t>
      </w:r>
      <w:r>
        <w:t>о</w:t>
      </w:r>
      <w:r>
        <w:t>го работника, оценка предметно-развивающей среды на  смотрах, наставничество и др.)</w:t>
      </w:r>
      <w:proofErr w:type="gram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10B71" w:rsidRPr="00914AF9" w:rsidTr="00210517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Всего курир</w:t>
            </w:r>
            <w:r>
              <w:t>у</w:t>
            </w:r>
            <w:r>
              <w:t>емых педаг</w:t>
            </w:r>
            <w:r>
              <w:t>о</w:t>
            </w:r>
            <w:r>
              <w:t>гических р</w:t>
            </w:r>
            <w:r>
              <w:t>а</w:t>
            </w:r>
            <w:r>
              <w:t>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                        Из них </w:t>
            </w:r>
          </w:p>
        </w:tc>
      </w:tr>
      <w:tr w:rsidR="00C10B71" w:rsidRPr="00914AF9" w:rsidTr="00210517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имеют квалифик</w:t>
            </w:r>
            <w:r>
              <w:t>а</w:t>
            </w:r>
            <w:r>
              <w:t>ционные кат</w:t>
            </w:r>
            <w:r>
              <w:t>е</w:t>
            </w:r>
            <w:r>
              <w:t>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 том числе </w:t>
            </w:r>
            <w:proofErr w:type="gramStart"/>
            <w: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Прошли курсы п</w:t>
            </w:r>
            <w:r>
              <w:t>о</w:t>
            </w:r>
            <w:r>
              <w:t xml:space="preserve">вышения </w:t>
            </w:r>
            <w:proofErr w:type="spellStart"/>
            <w:r>
              <w:t>квалифика</w:t>
            </w:r>
            <w:proofErr w:type="spellEnd"/>
            <w:r>
              <w:t>-</w:t>
            </w:r>
          </w:p>
          <w:p w:rsidR="00C10B71" w:rsidRDefault="00C10B71" w:rsidP="00B02F9E">
            <w:pPr>
              <w:jc w:val="both"/>
            </w:pPr>
            <w:proofErr w:type="spellStart"/>
            <w:r>
              <w:t>ции</w:t>
            </w:r>
            <w:proofErr w:type="spellEnd"/>
          </w:p>
        </w:tc>
      </w:tr>
      <w:tr w:rsidR="00C10B71" w:rsidRPr="00914AF9" w:rsidTr="00210517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Высшая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</w:t>
            </w:r>
            <w:r>
              <w:t>и</w:t>
            </w:r>
            <w:r>
              <w:t>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Первая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</w:t>
            </w:r>
            <w:r>
              <w:t>и</w:t>
            </w:r>
            <w:r>
              <w:t>онная  катег</w:t>
            </w:r>
            <w:r>
              <w:t>о</w:t>
            </w:r>
            <w:r>
              <w:t>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</w:tr>
      <w:tr w:rsidR="00C10B71" w:rsidRPr="00914AF9" w:rsidTr="00210517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%</w:t>
            </w: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  <w:r>
        <w:t xml:space="preserve">    </w:t>
      </w:r>
    </w:p>
    <w:p w:rsidR="00C10B71" w:rsidRDefault="00C10B71" w:rsidP="00B02F9E">
      <w:pPr>
        <w:pStyle w:val="a8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педагогических работников </w:t>
      </w:r>
      <w:r>
        <w:rPr>
          <w:i/>
        </w:rPr>
        <w:t>(Для старших воспитателей ДОУ)</w:t>
      </w:r>
    </w:p>
    <w:p w:rsidR="00C10B71" w:rsidRDefault="00C10B71" w:rsidP="00B02F9E">
      <w:pPr>
        <w:pStyle w:val="a8"/>
        <w:ind w:left="0"/>
        <w:jc w:val="both"/>
        <w:rPr>
          <w:i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</w:t>
      </w:r>
      <w:r>
        <w:t>и</w:t>
      </w:r>
      <w:r>
        <w:t>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Название конкурса, гранта, кем </w:t>
            </w:r>
            <w:proofErr w:type="gramStart"/>
            <w:r>
              <w:t>организ</w:t>
            </w:r>
            <w:r>
              <w:t>о</w:t>
            </w:r>
            <w:r>
              <w:t>ван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Дата провед</w:t>
            </w:r>
            <w:r>
              <w:t>е</w:t>
            </w:r>
            <w: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к</w:t>
            </w:r>
            <w:r>
              <w:t>у</w:t>
            </w:r>
            <w:r>
              <w:t>рируемых педагогических  р</w:t>
            </w:r>
            <w:r>
              <w:t>а</w:t>
            </w:r>
            <w:r>
              <w:t>ботников – победителей ко</w:t>
            </w:r>
            <w:r>
              <w:t>н</w:t>
            </w:r>
            <w:r>
              <w:t>курса (если есть)</w:t>
            </w:r>
          </w:p>
        </w:tc>
      </w:tr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  <w:r>
        <w:t xml:space="preserve"> </w:t>
      </w:r>
    </w:p>
    <w:p w:rsidR="00C10B71" w:rsidRDefault="00C10B71" w:rsidP="00C10B71">
      <w:pPr>
        <w:pStyle w:val="a8"/>
        <w:ind w:left="0"/>
      </w:pPr>
      <w:r>
        <w:t xml:space="preserve">       3.21.2.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фед</w:t>
      </w:r>
      <w:r>
        <w:t>е</w:t>
      </w:r>
      <w:r>
        <w:t>ральных государственных образовательных стандартов, новых образовательных технологий</w:t>
      </w:r>
      <w:r w:rsidR="00B02F9E">
        <w:t xml:space="preserve"> (</w:t>
      </w:r>
      <w:r w:rsidR="00B02F9E"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Вид деятельности (организ</w:t>
            </w:r>
            <w:r>
              <w:t>а</w:t>
            </w:r>
            <w:r>
              <w:t>ция семинара, конфере</w:t>
            </w:r>
            <w:r>
              <w:t>н</w:t>
            </w:r>
            <w:r>
              <w:t>ции, творческого отчета, издание методического бюллетеня, сборника, создание време</w:t>
            </w:r>
            <w:r>
              <w:t>н</w:t>
            </w:r>
            <w:r>
              <w:t>ного творч</w:t>
            </w:r>
            <w:r>
              <w:t>е</w:t>
            </w:r>
            <w:r>
              <w:t>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Тема (назв</w:t>
            </w:r>
            <w:r>
              <w:t>а</w:t>
            </w:r>
            <w:r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>Место пров</w:t>
            </w:r>
            <w:r>
              <w:t>е</w:t>
            </w:r>
            <w:r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 xml:space="preserve"> Учебный год</w:t>
            </w:r>
          </w:p>
        </w:tc>
      </w:tr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8"/>
        <w:ind w:left="0"/>
      </w:pPr>
      <w:r>
        <w:t xml:space="preserve">    3.22. Другие результаты (эффективность деятельности по реализации новых федеральных государственных образовательных стандартов, взаимодействие с Министерством образования и науки Ре</w:t>
      </w:r>
      <w:r>
        <w:t>с</w:t>
      </w:r>
      <w:r>
        <w:t>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</w:t>
      </w:r>
      <w:r>
        <w:t>о</w:t>
      </w:r>
      <w:r>
        <w:t xml:space="preserve">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:rsidR="00C10B71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lignleft"/>
        <w:spacing w:before="0" w:beforeAutospacing="0" w:after="0" w:afterAutospacing="0"/>
        <w:jc w:val="center"/>
        <w:rPr>
          <w:b/>
        </w:rPr>
      </w:pPr>
    </w:p>
    <w:p w:rsidR="00C10B71" w:rsidRDefault="00C10B71" w:rsidP="00C10B71">
      <w:pPr>
        <w:pStyle w:val="a8"/>
        <w:ind w:left="360"/>
      </w:pPr>
    </w:p>
    <w:p w:rsidR="00C10B71" w:rsidRDefault="00C10B71" w:rsidP="00C10B71">
      <w:pPr>
        <w:pStyle w:val="a8"/>
        <w:ind w:left="0"/>
      </w:pPr>
      <w:r>
        <w:t>Подпись аттестуемого работника            ______________                (расшифровка подписи)</w:t>
      </w:r>
    </w:p>
    <w:p w:rsidR="00C10B71" w:rsidRDefault="00C10B71" w:rsidP="00C10B71">
      <w:pPr>
        <w:pStyle w:val="a8"/>
        <w:ind w:left="0"/>
      </w:pPr>
      <w:r>
        <w:t xml:space="preserve">     </w:t>
      </w:r>
    </w:p>
    <w:p w:rsidR="00C10B71" w:rsidRDefault="00C10B71" w:rsidP="00C10B71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</w:t>
      </w:r>
      <w:r w:rsidR="00B02F9E">
        <w:t>____________________________________________________________________</w:t>
      </w:r>
    </w:p>
    <w:p w:rsidR="00B02F9E" w:rsidRDefault="00C10B71" w:rsidP="00C10B71">
      <w:pPr>
        <w:pStyle w:val="a8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:rsidR="00C10B71" w:rsidRDefault="00B02F9E" w:rsidP="00C10B71">
      <w:pPr>
        <w:pStyle w:val="a8"/>
        <w:ind w:left="0"/>
      </w:pPr>
      <w:r>
        <w:t xml:space="preserve">и подлинность документов,  </w:t>
      </w:r>
      <w:r w:rsidR="00C10B71">
        <w:t>представленных мне аттестуемым работником в подтверждение своих д</w:t>
      </w:r>
      <w:r w:rsidR="00C10B71">
        <w:t>о</w:t>
      </w:r>
      <w:r w:rsidR="00C10B71">
        <w:t>стижений и результатов.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  <w:r w:rsidR="002A5F9A">
        <w:rPr>
          <w:b/>
        </w:rPr>
        <w:t>__________________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   (подпись)        (расшифровка подписи)</w:t>
      </w:r>
    </w:p>
    <w:p w:rsidR="00C10B71" w:rsidRPr="00B02F9E" w:rsidRDefault="00C10B71" w:rsidP="00C10B71">
      <w:pPr>
        <w:pStyle w:val="a8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left="0"/>
      </w:pPr>
    </w:p>
    <w:p w:rsidR="00613259" w:rsidRDefault="00C10B71" w:rsidP="00C10B71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hanging="720"/>
      </w:pPr>
    </w:p>
    <w:p w:rsidR="00C10B71" w:rsidRDefault="00C10B71" w:rsidP="00C10B71">
      <w:pPr>
        <w:pStyle w:val="a8"/>
      </w:pPr>
    </w:p>
    <w:p w:rsidR="00C10B71" w:rsidRDefault="00C10B71" w:rsidP="00C10B71">
      <w:pPr>
        <w:pStyle w:val="a8"/>
        <w:ind w:left="0"/>
      </w:pPr>
      <w:r>
        <w:t>Дата___________________________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</w:t>
      </w:r>
      <w:r>
        <w:t>а</w:t>
      </w:r>
      <w:r>
        <w:t>сования с заместителем директора.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2. Карта результативности состоит из трех разделов:</w:t>
      </w:r>
    </w:p>
    <w:p w:rsidR="00C10B71" w:rsidRDefault="00C10B71" w:rsidP="00C10B71">
      <w:pPr>
        <w:pStyle w:val="a8"/>
        <w:ind w:left="0"/>
      </w:pPr>
      <w:r>
        <w:t xml:space="preserve">   </w:t>
      </w:r>
    </w:p>
    <w:p w:rsidR="00C10B71" w:rsidRDefault="00C10B71" w:rsidP="00B02F9E">
      <w:pPr>
        <w:pStyle w:val="a8"/>
        <w:ind w:left="0"/>
        <w:jc w:val="both"/>
      </w:pPr>
      <w:r>
        <w:t>-раздел 1 «Личные данные»;</w:t>
      </w:r>
    </w:p>
    <w:p w:rsidR="00C10B71" w:rsidRDefault="00C10B71" w:rsidP="00B02F9E">
      <w:pPr>
        <w:pStyle w:val="a8"/>
        <w:ind w:left="0"/>
        <w:jc w:val="both"/>
      </w:pPr>
      <w:proofErr w:type="gramStart"/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рейтинге за последние 5 лет»;</w:t>
      </w:r>
      <w:proofErr w:type="gramEnd"/>
    </w:p>
    <w:p w:rsidR="00C10B71" w:rsidRDefault="00C10B71" w:rsidP="00B02F9E">
      <w:pPr>
        <w:pStyle w:val="a8"/>
        <w:ind w:left="0"/>
        <w:jc w:val="both"/>
      </w:pPr>
      <w:proofErr w:type="gramStart"/>
      <w:r>
        <w:t>-раздел 3 «Результаты учебно-воспитательной деятельности за последние 3-5 лет».</w:t>
      </w:r>
      <w:proofErr w:type="gramEnd"/>
    </w:p>
    <w:p w:rsidR="00C10B71" w:rsidRDefault="00C10B71" w:rsidP="00B02F9E">
      <w:pPr>
        <w:pStyle w:val="a8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:rsidR="00C10B71" w:rsidRDefault="00C10B71" w:rsidP="00B02F9E">
      <w:pPr>
        <w:pStyle w:val="a8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:rsidR="00613259" w:rsidRDefault="00C10B71" w:rsidP="00613259">
      <w:pPr>
        <w:pStyle w:val="a8"/>
        <w:ind w:left="0"/>
        <w:jc w:val="both"/>
      </w:pPr>
      <w:r>
        <w:t xml:space="preserve">         </w:t>
      </w:r>
      <w:r>
        <w:tab/>
      </w:r>
      <w:r w:rsidR="00613259">
        <w:t xml:space="preserve">В пункте 1.4 «Должность, по которой аттестуется работник» указываются должность и необходимые дополнительные сведения о специальности или профиле дополнительного образования, например, </w:t>
      </w:r>
      <w:r w:rsidR="00613259">
        <w:rPr>
          <w:i/>
        </w:rPr>
        <w:t>«Воспитатель», «Воспитатель (по обучению татарскому языку)», «Уч</w:t>
      </w:r>
      <w:r w:rsidR="00613259">
        <w:rPr>
          <w:i/>
        </w:rPr>
        <w:t>и</w:t>
      </w:r>
      <w:r w:rsidR="00613259">
        <w:rPr>
          <w:i/>
        </w:rPr>
        <w:t>тель-логопед»</w:t>
      </w:r>
    </w:p>
    <w:p w:rsidR="00C10B71" w:rsidRDefault="00C10B71" w:rsidP="00B02F9E">
      <w:pPr>
        <w:pStyle w:val="a8"/>
        <w:ind w:left="0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>«Муниципальное бюджетное  дошкольное образовател</w:t>
      </w:r>
      <w:r>
        <w:rPr>
          <w:i/>
        </w:rPr>
        <w:t>ь</w:t>
      </w:r>
      <w:r>
        <w:rPr>
          <w:i/>
        </w:rPr>
        <w:t xml:space="preserve">ное учреждение «Детский сад № …  » </w:t>
      </w:r>
      <w:r>
        <w:t>Сокращения и аббревиатуры в наименованиях учр</w:t>
      </w:r>
      <w:r>
        <w:t>е</w:t>
      </w:r>
      <w:r>
        <w:t>ждений не допускаются.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</w:t>
      </w:r>
      <w:r>
        <w:rPr>
          <w:i/>
        </w:rPr>
        <w:t>и</w:t>
      </w:r>
      <w:r>
        <w:rPr>
          <w:i/>
        </w:rPr>
        <w:t>пального образования «г. Казань».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Татарский государственный педагогический университет, квалификация </w:t>
      </w:r>
      <w:r>
        <w:t xml:space="preserve">по диплому </w:t>
      </w:r>
      <w:r>
        <w:rPr>
          <w:i/>
        </w:rPr>
        <w:t>«Воспитатель д</w:t>
      </w:r>
      <w:r>
        <w:rPr>
          <w:i/>
        </w:rPr>
        <w:t>о</w:t>
      </w:r>
      <w:r>
        <w:rPr>
          <w:i/>
        </w:rPr>
        <w:t>школьного образования». Диплом № ВП-1368, выдан 6 июня 1995 г.».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</w:t>
      </w:r>
      <w:proofErr w:type="gramStart"/>
      <w:r>
        <w:t>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</w:t>
      </w:r>
      <w:proofErr w:type="gramEnd"/>
      <w:r>
        <w:t xml:space="preserve"> </w:t>
      </w:r>
      <w:proofErr w:type="gramStart"/>
      <w:r>
        <w:t>Или 108 ч</w:t>
      </w:r>
      <w:r>
        <w:t>а</w:t>
      </w:r>
      <w:r>
        <w:t>сов)» рекомендуется заполнять по образцу:</w:t>
      </w:r>
      <w:proofErr w:type="gramEnd"/>
      <w:r>
        <w:t xml:space="preserve"> «</w:t>
      </w:r>
      <w:r>
        <w:rPr>
          <w:i/>
        </w:rPr>
        <w:t>Курсы повышения квалификации для учителей русского языка и литературы по теме «Использование компьютерных технологий в практике препод</w:t>
      </w:r>
      <w:r>
        <w:rPr>
          <w:i/>
        </w:rPr>
        <w:t>а</w:t>
      </w:r>
      <w:r>
        <w:rPr>
          <w:i/>
        </w:rPr>
        <w:t xml:space="preserve">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а)».</w:t>
      </w:r>
      <w:r>
        <w:t xml:space="preserve"> В случае отсутствия действующей квалификационной категории или наград в соответствующие пункты (1.11, 1.12) вн</w:t>
      </w:r>
      <w:r>
        <w:t>о</w:t>
      </w:r>
      <w:r>
        <w:t xml:space="preserve">сится запись </w:t>
      </w:r>
      <w:r>
        <w:rPr>
          <w:i/>
        </w:rPr>
        <w:t>«Не имею».</w:t>
      </w:r>
    </w:p>
    <w:p w:rsidR="00C10B71" w:rsidRDefault="00C10B71" w:rsidP="00B02F9E">
      <w:pPr>
        <w:pStyle w:val="a8"/>
        <w:ind w:left="0"/>
        <w:jc w:val="both"/>
      </w:pPr>
      <w:r>
        <w:rPr>
          <w:i/>
        </w:rPr>
        <w:t xml:space="preserve">  </w:t>
      </w:r>
      <w:r>
        <w:t xml:space="preserve">   4. </w:t>
      </w:r>
      <w:proofErr w:type="gramStart"/>
      <w:r>
        <w:t>Раздел 2 «</w:t>
      </w:r>
      <w:r w:rsidR="00034334" w:rsidRPr="00034334">
        <w:t>Сведения о профессиональном рейтинге и достижениях за последние 5 лет</w:t>
      </w:r>
      <w:r w:rsidRPr="00034334">
        <w:t>»</w:t>
      </w:r>
      <w:r>
        <w:t xml:space="preserve"> может заполняться выборочно в зависимости от наличия у аттестуемого работника тех или иных достижений.</w:t>
      </w:r>
      <w:proofErr w:type="gramEnd"/>
      <w:r>
        <w:t xml:space="preserve"> Например, при отсу</w:t>
      </w:r>
      <w:r>
        <w:t>т</w:t>
      </w:r>
      <w:r>
        <w:t>ствии у работника методических публикаций, что уже недопустимо, так как это является обязательным требованием при установлении квали</w:t>
      </w:r>
      <w:r w:rsidR="00034334">
        <w:t>фикационных категорий. Пункт 2.5</w:t>
      </w:r>
      <w:r>
        <w:t>.4 «Методические публикации» может быть искл</w:t>
      </w:r>
      <w:r>
        <w:t>ю</w:t>
      </w:r>
      <w:r>
        <w:t>чен аттестуемым работником из раздела 2 при оформлении карты результативности. По аналогии, аттестуемый работник вправе не включать в карту р</w:t>
      </w:r>
      <w:r>
        <w:t>е</w:t>
      </w:r>
      <w:r>
        <w:t>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Default="00C10B71" w:rsidP="00C10B71">
      <w:pPr>
        <w:pStyle w:val="a8"/>
        <w:ind w:left="0"/>
      </w:pPr>
    </w:p>
    <w:p w:rsidR="00C10B71" w:rsidRDefault="00C10B71" w:rsidP="00B02F9E">
      <w:pPr>
        <w:pStyle w:val="a8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</w:t>
      </w:r>
      <w:r>
        <w:t>е</w:t>
      </w:r>
      <w:r>
        <w:t>мых работников.</w:t>
      </w:r>
    </w:p>
    <w:p w:rsidR="00C10B71" w:rsidRDefault="00C10B71" w:rsidP="00B02F9E">
      <w:pPr>
        <w:pStyle w:val="a8"/>
        <w:ind w:left="0"/>
        <w:jc w:val="both"/>
      </w:pPr>
      <w:r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:rsidR="00C10B71" w:rsidRDefault="00C10B71" w:rsidP="00B02F9E">
      <w:pPr>
        <w:pStyle w:val="a8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</w:t>
      </w:r>
      <w:r>
        <w:t>е</w:t>
      </w:r>
      <w:r>
        <w:t>дения.</w:t>
      </w:r>
    </w:p>
    <w:p w:rsidR="00C10B71" w:rsidRDefault="00C10B71" w:rsidP="00B02F9E">
      <w:pPr>
        <w:pStyle w:val="a8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</w:t>
      </w:r>
      <w:r>
        <w:t>и</w:t>
      </w:r>
      <w:r>
        <w:t>тателя ДОУ.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Default="00C10B71" w:rsidP="00B02F9E">
      <w:pPr>
        <w:pStyle w:val="a8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Default="00C10B71" w:rsidP="00C10B71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C10B71" w:rsidRDefault="00C10B71" w:rsidP="00C10B71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C10B71" w:rsidRDefault="00C10B71" w:rsidP="00C10B71">
      <w:pPr>
        <w:pStyle w:val="a8"/>
        <w:ind w:left="0"/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Карта результативности профессиональной</w:t>
      </w: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046AA7" w:rsidRPr="00046AA7" w:rsidRDefault="00046AA7" w:rsidP="00046AA7"/>
    <w:p w:rsidR="00046AA7" w:rsidRPr="00046AA7" w:rsidRDefault="00046AA7" w:rsidP="00046AA7">
      <w:pPr>
        <w:pStyle w:val="a8"/>
        <w:numPr>
          <w:ilvl w:val="0"/>
          <w:numId w:val="25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Фамилия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Отчество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Должность, по которой аттестуется работник</w:t>
            </w:r>
          </w:p>
          <w:p w:rsidR="00046AA7" w:rsidRPr="00F9594E" w:rsidRDefault="00046AA7" w:rsidP="00B95F19">
            <w:pPr>
              <w:pStyle w:val="a8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</w:t>
            </w:r>
            <w:r>
              <w:t>я</w:t>
            </w:r>
            <w:r>
              <w:t>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Место работы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</w:t>
            </w:r>
            <w:r w:rsidRPr="009E6BB9">
              <w:t>т</w:t>
            </w:r>
            <w:r w:rsidRPr="009E6BB9">
              <w:t>ствии с Уставом, с какого года работает в данном учр</w:t>
            </w:r>
            <w:r w:rsidRPr="009E6BB9">
              <w:t>е</w:t>
            </w:r>
            <w:r w:rsidRPr="009E6BB9">
              <w:t>ждении)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Населенный пункт (город, район)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</w:t>
            </w:r>
            <w:r w:rsidRPr="00315D41">
              <w:t>е</w:t>
            </w:r>
            <w:r w:rsidRPr="00315D41">
              <w:t>ния высшего, среднего профессионального образов</w:t>
            </w:r>
            <w:r w:rsidRPr="00315D41">
              <w:t>а</w:t>
            </w:r>
            <w:r w:rsidRPr="00315D41">
              <w:t>ния, квалификация по диплому, реквизиты дипл</w:t>
            </w:r>
            <w:r w:rsidRPr="00315D41">
              <w:t>о</w:t>
            </w:r>
            <w:r w:rsidRPr="00315D41">
              <w:t>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Ученая степень, год присвоения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Курсы повышения квалификации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>, м</w:t>
            </w:r>
            <w:r>
              <w:t>е</w:t>
            </w:r>
            <w:r>
              <w:t xml:space="preserve">сто проведения, </w:t>
            </w:r>
            <w:r w:rsidRPr="00315D41">
              <w:t>наименование образовательного учр</w:t>
            </w:r>
            <w:r w:rsidRPr="00315D41">
              <w:t>е</w:t>
            </w:r>
            <w:r w:rsidRPr="00315D41">
              <w:t>ждения</w:t>
            </w:r>
            <w:r>
              <w:t xml:space="preserve">, </w:t>
            </w:r>
            <w:r w:rsidRPr="00315D41">
              <w:t>реквизиты документа по итогам об</w:t>
            </w:r>
            <w:r w:rsidRPr="00315D41">
              <w:t>у</w:t>
            </w:r>
            <w:r w:rsidRPr="00315D41">
              <w:t>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Профессиональная переподготовка 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</w:t>
            </w:r>
            <w:r w:rsidRPr="009E6BB9">
              <w:t>о</w:t>
            </w:r>
            <w:r w:rsidRPr="009E6BB9">
              <w:t>товка, количество учебных часов, полученная квалифик</w:t>
            </w:r>
            <w:r w:rsidRPr="009E6BB9">
              <w:t>а</w:t>
            </w:r>
            <w:r w:rsidRPr="009E6BB9">
              <w:t>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</w:t>
            </w:r>
            <w:r w:rsidRPr="00987943">
              <w:t>и</w:t>
            </w:r>
            <w:r w:rsidRPr="00987943">
              <w:t>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</w:t>
            </w:r>
            <w:r w:rsidRPr="009E6BB9">
              <w:t>е</w:t>
            </w:r>
            <w:r w:rsidRPr="009E6BB9">
              <w:t>ния)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0D45D3" w:rsidRDefault="00046AA7" w:rsidP="00046AA7">
      <w:pPr>
        <w:rPr>
          <w:b/>
          <w:sz w:val="25"/>
          <w:szCs w:val="25"/>
        </w:rPr>
      </w:pPr>
    </w:p>
    <w:p w:rsidR="00046AA7" w:rsidRPr="00E02ED5" w:rsidRDefault="00046AA7" w:rsidP="00046AA7">
      <w:pPr>
        <w:pStyle w:val="a8"/>
        <w:rPr>
          <w:b/>
          <w:sz w:val="18"/>
          <w:szCs w:val="25"/>
        </w:rPr>
      </w:pPr>
    </w:p>
    <w:p w:rsidR="00046AA7" w:rsidRPr="008C3195" w:rsidRDefault="00046AA7" w:rsidP="00046AA7">
      <w:pPr>
        <w:pStyle w:val="a8"/>
        <w:numPr>
          <w:ilvl w:val="0"/>
          <w:numId w:val="25"/>
        </w:numPr>
        <w:ind w:left="0" w:firstLine="0"/>
        <w:jc w:val="center"/>
        <w:rPr>
          <w:b/>
        </w:rPr>
      </w:pPr>
      <w:proofErr w:type="gramStart"/>
      <w:r w:rsidRPr="008C3195">
        <w:rPr>
          <w:b/>
        </w:rPr>
        <w:t xml:space="preserve">Сведения о профессиональном рейтинге и достижениях за последние 5 лет  </w:t>
      </w:r>
      <w:proofErr w:type="gramEnd"/>
    </w:p>
    <w:p w:rsidR="00046AA7" w:rsidRPr="008C3195" w:rsidRDefault="00046AA7" w:rsidP="00046AA7">
      <w:pPr>
        <w:pStyle w:val="a8"/>
        <w:rPr>
          <w:b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методического объедин</w:t>
            </w:r>
            <w:r w:rsidRPr="00987943">
              <w:t>е</w:t>
            </w:r>
            <w:r w:rsidRPr="00987943">
              <w:t>ния (профессионального сообщ</w:t>
            </w:r>
            <w:r w:rsidRPr="00987943">
              <w:t>е</w:t>
            </w:r>
            <w:r w:rsidRPr="00987943">
              <w:t>ства)</w:t>
            </w: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Количество п</w:t>
            </w:r>
            <w:r w:rsidRPr="00987943">
              <w:t>е</w:t>
            </w:r>
            <w:r w:rsidRPr="00987943">
              <w:t>дагогов в мет</w:t>
            </w:r>
            <w:r w:rsidRPr="00987943">
              <w:t>о</w:t>
            </w:r>
            <w:r w:rsidRPr="00987943">
              <w:t>дическом об</w:t>
            </w:r>
            <w:r w:rsidRPr="00987943">
              <w:t>ъ</w:t>
            </w:r>
            <w:r w:rsidRPr="00987943">
              <w:t>единении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(образовательная организация, </w:t>
            </w:r>
            <w:proofErr w:type="gramStart"/>
            <w:r w:rsidRPr="00987943">
              <w:t>м</w:t>
            </w:r>
            <w:r w:rsidRPr="00987943">
              <w:t>у</w:t>
            </w:r>
            <w:r w:rsidRPr="00987943">
              <w:t>ниципальный</w:t>
            </w:r>
            <w:proofErr w:type="gramEnd"/>
            <w:r w:rsidRPr="00987943">
              <w:t>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</w:t>
            </w:r>
            <w:r w:rsidRPr="00987943">
              <w:t>о</w:t>
            </w:r>
            <w:r w:rsidRPr="00987943">
              <w:t>водства</w:t>
            </w:r>
          </w:p>
        </w:tc>
      </w:tr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pStyle w:val="a8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(предмет), цели создания проблемной гру</w:t>
            </w:r>
            <w:r w:rsidRPr="00987943">
              <w:t>п</w:t>
            </w:r>
            <w:r w:rsidRPr="00987943">
              <w:t>пы, творческого коллект</w:t>
            </w:r>
            <w:r w:rsidRPr="00987943">
              <w:t>и</w:t>
            </w:r>
            <w:r w:rsidRPr="00987943">
              <w:t>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 (уч</w:t>
            </w:r>
            <w:r w:rsidRPr="00987943">
              <w:t>а</w:t>
            </w:r>
            <w:r w:rsidRPr="00987943">
              <w:t>стия)</w:t>
            </w:r>
          </w:p>
        </w:tc>
      </w:tr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  <w:rPr>
          <w:lang w:eastAsia="en-US"/>
        </w:rPr>
      </w:pPr>
    </w:p>
    <w:p w:rsidR="00046AA7" w:rsidRPr="00987943" w:rsidRDefault="00046AA7" w:rsidP="00046AA7">
      <w:pPr>
        <w:pStyle w:val="a8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 и функции комиссии, наименование  учреждения, при кот</w:t>
            </w:r>
            <w:r w:rsidRPr="00987943">
              <w:t>о</w:t>
            </w:r>
            <w:r w:rsidRPr="00987943"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участия</w:t>
            </w:r>
          </w:p>
        </w:tc>
      </w:tr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r w:rsidRPr="00987943">
        <w:t xml:space="preserve">      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987943">
        <w:t>системы повышения квалификации работников образования</w:t>
      </w:r>
      <w:proofErr w:type="gramEnd"/>
      <w:r w:rsidRPr="00987943">
        <w:t xml:space="preserve"> РТ (в случае отсутствия результ</w:t>
      </w:r>
      <w:r w:rsidRPr="00987943">
        <w:t>а</w:t>
      </w:r>
      <w:r w:rsidRPr="00987943">
        <w:t>тов, указать год планируемого повышения квалифик</w:t>
      </w:r>
      <w:r w:rsidRPr="00987943">
        <w:t>а</w:t>
      </w:r>
      <w:r w:rsidRPr="00987943">
        <w:t>ции)</w:t>
      </w:r>
    </w:p>
    <w:p w:rsidR="00046AA7" w:rsidRPr="00987943" w:rsidRDefault="00046AA7" w:rsidP="00046AA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46AA7" w:rsidRPr="00987943" w:rsidTr="00B95F19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</w:t>
            </w:r>
            <w:r w:rsidRPr="00987943">
              <w:rPr>
                <w:color w:val="333333"/>
              </w:rPr>
              <w:t>а</w:t>
            </w:r>
            <w:r w:rsidRPr="00987943">
              <w:rPr>
                <w:color w:val="333333"/>
              </w:rPr>
              <w:t>тивно-правовые осн</w:t>
            </w:r>
            <w:r w:rsidRPr="00987943">
              <w:rPr>
                <w:color w:val="333333"/>
              </w:rPr>
              <w:t>о</w:t>
            </w:r>
            <w:r w:rsidRPr="00987943">
              <w:rPr>
                <w:color w:val="333333"/>
              </w:rPr>
              <w:t xml:space="preserve">вы образования,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 xml:space="preserve">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>муникативные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 xml:space="preserve">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 xml:space="preserve">петенции,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</w:tbl>
    <w:p w:rsidR="00046AA7" w:rsidRDefault="00046AA7" w:rsidP="00046AA7">
      <w:pPr>
        <w:ind w:left="426"/>
      </w:pPr>
    </w:p>
    <w:p w:rsidR="00046AA7" w:rsidRPr="00987943" w:rsidRDefault="00046AA7" w:rsidP="00046AA7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046AA7" w:rsidRPr="00987943" w:rsidRDefault="00046AA7" w:rsidP="00046AA7">
      <w:pPr>
        <w:pStyle w:val="a8"/>
        <w:ind w:left="426"/>
      </w:pPr>
    </w:p>
    <w:p w:rsidR="00046AA7" w:rsidRPr="00987943" w:rsidRDefault="00046AA7" w:rsidP="00046AA7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</w:t>
            </w:r>
            <w:r w:rsidRPr="00987943">
              <w:t>а</w:t>
            </w:r>
            <w:r w:rsidRPr="00987943">
              <w:t>тельное учрежд</w:t>
            </w:r>
            <w:r w:rsidRPr="00987943">
              <w:t>е</w:t>
            </w:r>
            <w:r w:rsidRPr="00987943">
              <w:t>ние, район, город, межр</w:t>
            </w:r>
            <w:r w:rsidRPr="00987943">
              <w:t>е</w:t>
            </w:r>
            <w:r w:rsidRPr="00987943">
              <w:t>гиональный, респу</w:t>
            </w:r>
            <w:r w:rsidRPr="00987943">
              <w:t>б</w:t>
            </w:r>
            <w:r w:rsidRPr="00987943">
              <w:t>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</w:t>
            </w:r>
            <w:r w:rsidRPr="00987943">
              <w:t>о</w:t>
            </w:r>
            <w:r w:rsidRPr="00987943">
              <w:t>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Форма, тематика, кем организов</w:t>
            </w:r>
            <w:r w:rsidRPr="00987943">
              <w:t>а</w:t>
            </w:r>
            <w:r w:rsidRPr="00987943">
              <w:t>но мероприятие, в рамках котор</w:t>
            </w:r>
            <w:r w:rsidRPr="00987943">
              <w:t>о</w:t>
            </w:r>
            <w:r w:rsidRPr="00987943">
              <w:t>го проводились открытое зан</w:t>
            </w:r>
            <w:r w:rsidRPr="00987943">
              <w:t>я</w:t>
            </w:r>
            <w:r w:rsidRPr="00987943">
              <w:t>тие, мероприятие (заседание методич</w:t>
            </w:r>
            <w:r w:rsidRPr="00987943">
              <w:t>е</w:t>
            </w:r>
            <w:r w:rsidRPr="00987943">
              <w:t>ского объединения, семинар, ко</w:t>
            </w:r>
            <w:r w:rsidRPr="00987943">
              <w:t>н</w:t>
            </w:r>
            <w:r w:rsidRPr="00987943"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республика</w:t>
            </w:r>
            <w:r w:rsidRPr="00987943">
              <w:t>н</w:t>
            </w:r>
            <w:r w:rsidRPr="00987943">
              <w:t>ский, федеральный, ме</w:t>
            </w:r>
            <w:r w:rsidRPr="00987943">
              <w:t>ж</w:t>
            </w:r>
            <w:r w:rsidRPr="00987943">
              <w:t>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Тема семинара, кем и для кого </w:t>
            </w:r>
            <w:proofErr w:type="gramStart"/>
            <w:r w:rsidRPr="00987943">
              <w:t>организован</w:t>
            </w:r>
            <w:proofErr w:type="gramEnd"/>
            <w:r w:rsidRPr="00987943">
              <w:t>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ind w:left="213"/>
      </w:pPr>
      <w:r w:rsidRPr="00987943"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республика</w:t>
            </w:r>
            <w:r w:rsidRPr="00987943">
              <w:t>н</w:t>
            </w:r>
            <w:r w:rsidRPr="00987943">
              <w:t>ский, федеральный, ме</w:t>
            </w:r>
            <w:r w:rsidRPr="00987943">
              <w:t>ж</w:t>
            </w:r>
            <w:r w:rsidRPr="00987943">
              <w:t>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Дата 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ind w:left="213"/>
        <w:rPr>
          <w:lang w:eastAsia="en-US"/>
        </w:rPr>
      </w:pPr>
    </w:p>
    <w:p w:rsidR="00046AA7" w:rsidRPr="00987943" w:rsidRDefault="00046AA7" w:rsidP="00046AA7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Тема (название), вид публикации,  колич</w:t>
            </w:r>
            <w:r w:rsidRPr="00987943">
              <w:t>е</w:t>
            </w:r>
            <w:r w:rsidRPr="00987943">
              <w:t xml:space="preserve">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Уровень  (образов</w:t>
            </w:r>
            <w:r w:rsidRPr="00987943">
              <w:t>а</w:t>
            </w:r>
            <w:r w:rsidRPr="00987943">
              <w:t>тельное учреждение, муниципальный, ре</w:t>
            </w:r>
            <w:r w:rsidRPr="00987943">
              <w:t>с</w:t>
            </w:r>
            <w:r w:rsidRPr="00987943">
              <w:t>публиканский,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</w:t>
            </w:r>
            <w:r w:rsidRPr="00987943">
              <w:t>о</w:t>
            </w:r>
            <w:r w:rsidRPr="00987943"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Где напечатана</w:t>
            </w:r>
          </w:p>
          <w:p w:rsidR="00046AA7" w:rsidRPr="00987943" w:rsidRDefault="00046AA7" w:rsidP="00B95F19">
            <w:proofErr w:type="gramStart"/>
            <w:r w:rsidRPr="00987943">
              <w:t>(наименование научно-методического издания, учреждения, осущест</w:t>
            </w:r>
            <w:r w:rsidRPr="00987943">
              <w:t>в</w:t>
            </w:r>
            <w:r w:rsidRPr="00987943">
              <w:t>лявшего издание мет</w:t>
            </w:r>
            <w:r w:rsidRPr="00987943">
              <w:t>о</w:t>
            </w:r>
            <w:r w:rsidRPr="00987943">
              <w:t>дической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Год изд</w:t>
            </w:r>
            <w:r w:rsidRPr="00987943">
              <w:t>а</w:t>
            </w:r>
            <w:r w:rsidRPr="00987943">
              <w:t>ния</w:t>
            </w:r>
          </w:p>
        </w:tc>
      </w:tr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987943" w:rsidRDefault="00046AA7" w:rsidP="00046AA7">
      <w:r w:rsidRPr="00987943">
        <w:t xml:space="preserve">2.6. </w:t>
      </w:r>
      <w:proofErr w:type="gramStart"/>
      <w:r w:rsidRPr="00987943">
        <w:t>Результаты участия в конкурсах профессионального мастерства, методических конкурсах и др.),</w:t>
      </w:r>
      <w:r>
        <w:t xml:space="preserve"> </w:t>
      </w:r>
      <w:r w:rsidRPr="00987943">
        <w:t xml:space="preserve"> грантах</w:t>
      </w:r>
      <w:proofErr w:type="gramEnd"/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</w:t>
            </w:r>
            <w:r w:rsidRPr="00987943">
              <w:t>н</w:t>
            </w:r>
            <w:r w:rsidRPr="00987943">
              <w:t>ский, федеральный, междунаро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уч</w:t>
            </w:r>
            <w:r w:rsidRPr="00987943">
              <w:t>а</w:t>
            </w:r>
            <w:r w:rsidRPr="00987943">
              <w:t>стия</w:t>
            </w:r>
          </w:p>
        </w:tc>
      </w:tr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ind w:left="213"/>
        <w:rPr>
          <w:lang w:eastAsia="en-US"/>
        </w:rPr>
      </w:pPr>
      <w:r>
        <w:t xml:space="preserve">    </w:t>
      </w:r>
    </w:p>
    <w:p w:rsidR="00046AA7" w:rsidRPr="0065288B" w:rsidRDefault="00046AA7" w:rsidP="00046AA7">
      <w:pPr>
        <w:ind w:left="213"/>
      </w:pPr>
      <w:r>
        <w:t xml:space="preserve">     </w:t>
      </w:r>
      <w:r w:rsidRPr="0065288B">
        <w:t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руководство педагогических пра</w:t>
      </w:r>
      <w:r w:rsidRPr="0065288B">
        <w:t>к</w:t>
      </w:r>
      <w:r w:rsidRPr="0065288B">
        <w:t xml:space="preserve">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</w:t>
            </w:r>
            <w:r w:rsidRPr="0065288B">
              <w:t>и</w:t>
            </w:r>
            <w:r w:rsidRPr="0065288B">
              <w:t>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(образовательное учреждение, муниципал</w:t>
            </w:r>
            <w:r w:rsidRPr="0065288B">
              <w:t>ь</w:t>
            </w:r>
            <w:r w:rsidRPr="0065288B">
              <w:t>ный республиканский, федерал</w:t>
            </w:r>
            <w:r w:rsidRPr="0065288B">
              <w:t>ь</w:t>
            </w:r>
            <w:r w:rsidRPr="0065288B">
              <w:t>ный международный ур</w:t>
            </w:r>
            <w:r w:rsidRPr="0065288B">
              <w:t>о</w:t>
            </w:r>
            <w:r w:rsidRPr="0065288B"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65288B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65288B" w:rsidRDefault="00046AA7" w:rsidP="00046AA7">
      <w:pPr>
        <w:ind w:left="213"/>
      </w:pPr>
      <w:r w:rsidRPr="0065288B"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</w:t>
            </w:r>
            <w:r w:rsidRPr="0065288B">
              <w:t>и</w:t>
            </w:r>
            <w:r w:rsidRPr="0065288B">
              <w:t>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(республика</w:t>
            </w:r>
            <w:r w:rsidRPr="0065288B">
              <w:t>н</w:t>
            </w:r>
            <w:r w:rsidRPr="0065288B">
              <w:t>ский, федеральный междунаро</w:t>
            </w:r>
            <w:r w:rsidRPr="0065288B">
              <w:t>д</w:t>
            </w:r>
            <w:r w:rsidRPr="0065288B"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</w:t>
      </w:r>
      <w:r w:rsidRPr="00987943">
        <w:rPr>
          <w:i/>
        </w:rPr>
        <w:t>е</w:t>
      </w:r>
      <w:r w:rsidRPr="00987943">
        <w:rPr>
          <w:i/>
        </w:rPr>
        <w:t>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</w:t>
            </w:r>
            <w:r w:rsidRPr="00987943">
              <w:t>о</w:t>
            </w:r>
            <w:r w:rsidRPr="00987943">
              <w:t>сти (объедин</w:t>
            </w:r>
            <w:r w:rsidRPr="00987943">
              <w:t>е</w:t>
            </w:r>
            <w:r w:rsidRPr="00987943">
              <w:t>ния, се</w:t>
            </w:r>
            <w:r w:rsidRPr="00987943">
              <w:t>к</w:t>
            </w:r>
            <w:r w:rsidRPr="00987943">
              <w:t>ции, меропр</w:t>
            </w:r>
            <w:r w:rsidRPr="00987943">
              <w:t>и</w:t>
            </w:r>
            <w:r w:rsidRPr="00987943">
              <w:t>ятия)</w:t>
            </w: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название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</w:t>
            </w:r>
            <w:r w:rsidRPr="00987943">
              <w:t>е</w:t>
            </w:r>
            <w:r w:rsidRPr="00987943">
              <w:t>ния меропри</w:t>
            </w:r>
            <w:r w:rsidRPr="00987943">
              <w:t>я</w:t>
            </w:r>
            <w:r w:rsidRPr="00987943">
              <w:t>тия</w:t>
            </w: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</w:t>
            </w:r>
            <w:r w:rsidRPr="00987943">
              <w:t>а</w:t>
            </w:r>
            <w:r w:rsidRPr="00987943">
              <w:t xml:space="preserve">ция, </w:t>
            </w:r>
            <w:proofErr w:type="gramStart"/>
            <w:r w:rsidRPr="00987943">
              <w:t>муниципальный</w:t>
            </w:r>
            <w:proofErr w:type="gramEnd"/>
            <w:r w:rsidRPr="00987943">
              <w:t>, ре</w:t>
            </w:r>
            <w:r w:rsidRPr="00987943">
              <w:t>с</w:t>
            </w:r>
            <w:r w:rsidRPr="00987943">
              <w:t>публиканский, федерал</w:t>
            </w:r>
            <w:r w:rsidRPr="00987943">
              <w:t>ь</w:t>
            </w:r>
            <w:r w:rsidRPr="00987943">
              <w:t>ный)</w:t>
            </w: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Результаты (если есть)</w:t>
            </w:r>
          </w:p>
        </w:tc>
      </w:tr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rPr>
          <w:sz w:val="25"/>
          <w:szCs w:val="25"/>
        </w:rPr>
      </w:pPr>
    </w:p>
    <w:p w:rsidR="00046AA7" w:rsidRPr="00987943" w:rsidRDefault="00046AA7" w:rsidP="00046AA7">
      <w:pPr>
        <w:pStyle w:val="a8"/>
        <w:numPr>
          <w:ilvl w:val="0"/>
          <w:numId w:val="25"/>
        </w:numPr>
        <w:contextualSpacing w:val="0"/>
        <w:jc w:val="center"/>
        <w:rPr>
          <w:b/>
        </w:rPr>
      </w:pPr>
      <w:proofErr w:type="gramStart"/>
      <w:r w:rsidRPr="00987943">
        <w:rPr>
          <w:b/>
        </w:rPr>
        <w:t>Результаты учебно-воспитательной работы за последние 3-5 лет</w:t>
      </w:r>
      <w:proofErr w:type="gramEnd"/>
    </w:p>
    <w:p w:rsidR="00046AA7" w:rsidRPr="00987943" w:rsidRDefault="00046AA7" w:rsidP="00046AA7">
      <w:pPr>
        <w:pStyle w:val="a8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046AA7" w:rsidRPr="00987943" w:rsidRDefault="00046AA7" w:rsidP="00046AA7">
      <w:pPr>
        <w:pStyle w:val="a8"/>
        <w:ind w:left="0"/>
        <w:contextualSpacing w:val="0"/>
      </w:pPr>
      <w:r w:rsidRPr="00987943">
        <w:t>3.1. Деятельность, направленная на выявление и развитие способностей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</w:t>
      </w:r>
      <w:r w:rsidRPr="00987943">
        <w:rPr>
          <w:i/>
        </w:rPr>
        <w:t>о</w:t>
      </w:r>
      <w:r w:rsidRPr="00987943">
        <w:rPr>
          <w:i/>
        </w:rPr>
        <w:t>вания детей)</w:t>
      </w:r>
    </w:p>
    <w:p w:rsidR="00046AA7" w:rsidRPr="00987943" w:rsidRDefault="00046AA7" w:rsidP="00046AA7">
      <w:pPr>
        <w:pStyle w:val="a8"/>
        <w:spacing w:after="120"/>
        <w:ind w:left="425"/>
        <w:contextualSpacing w:val="0"/>
      </w:pPr>
      <w:r w:rsidRPr="00987943">
        <w:t xml:space="preserve">3.1.1. </w:t>
      </w:r>
      <w:proofErr w:type="gramStart"/>
      <w:r w:rsidRPr="00987943">
        <w:t>Сведения о разработанных образовательных программы, в том числе в области искусств, ф</w:t>
      </w:r>
      <w:r w:rsidRPr="00987943">
        <w:t>и</w:t>
      </w:r>
      <w:r w:rsidRPr="00987943">
        <w:t>зической культуры и спорта</w:t>
      </w:r>
      <w:proofErr w:type="gramEnd"/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Полное наименование разработанной и реализ</w:t>
            </w:r>
            <w:r w:rsidRPr="00987943">
              <w:t>у</w:t>
            </w:r>
            <w:r w:rsidRPr="00987943">
              <w:t>емой программы,</w:t>
            </w:r>
          </w:p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Для какой катег</w:t>
            </w:r>
            <w:r w:rsidRPr="00987943">
              <w:t>о</w:t>
            </w:r>
            <w:r w:rsidRPr="00987943">
              <w:t xml:space="preserve">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Уровень реал</w:t>
            </w:r>
            <w:r w:rsidRPr="00987943">
              <w:t>и</w:t>
            </w:r>
            <w:r w:rsidRPr="00987943">
              <w:t>зации (старт</w:t>
            </w:r>
            <w:r w:rsidRPr="00987943">
              <w:t>о</w:t>
            </w:r>
            <w:r w:rsidRPr="00987943">
              <w:t>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Срок осво</w:t>
            </w:r>
            <w:r w:rsidRPr="00987943">
              <w:t>е</w:t>
            </w:r>
            <w:r w:rsidRPr="00987943">
              <w:t xml:space="preserve">ния 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(в годах);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объём пр</w:t>
            </w:r>
            <w:r w:rsidRPr="00987943">
              <w:t>о</w:t>
            </w:r>
            <w:r w:rsidRPr="00987943">
              <w:t>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</w:tr>
    </w:tbl>
    <w:p w:rsidR="00046AA7" w:rsidRPr="00E02ED5" w:rsidRDefault="00046AA7" w:rsidP="00046AA7">
      <w:pPr>
        <w:pStyle w:val="a8"/>
        <w:spacing w:after="120"/>
        <w:ind w:left="425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>3.1.2. Результаты работы аттестуемого педагогического работника по сохранению учебного ко</w:t>
      </w:r>
      <w:r w:rsidRPr="00987943">
        <w:t>н</w:t>
      </w:r>
      <w:r w:rsidRPr="00987943">
        <w:t xml:space="preserve">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046AA7" w:rsidRPr="00987943" w:rsidTr="00B95F19">
        <w:tc>
          <w:tcPr>
            <w:tcW w:w="3545" w:type="dxa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Сохранность учебного конти</w:t>
            </w:r>
            <w:r w:rsidRPr="00987943">
              <w:t>н</w:t>
            </w:r>
            <w:r w:rsidRPr="00987943">
              <w:t>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3545" w:type="dxa"/>
            <w:vMerge/>
            <w:shd w:val="clear" w:color="auto" w:fill="auto"/>
          </w:tcPr>
          <w:p w:rsidR="00046AA7" w:rsidRPr="00987943" w:rsidRDefault="00046AA7" w:rsidP="00B95F19"/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  <w:tr w:rsidR="00046AA7" w:rsidRPr="00987943" w:rsidTr="00B95F19">
        <w:tc>
          <w:tcPr>
            <w:tcW w:w="3545" w:type="dxa"/>
            <w:shd w:val="clear" w:color="auto" w:fill="auto"/>
          </w:tcPr>
          <w:p w:rsidR="00046AA7" w:rsidRPr="00987943" w:rsidRDefault="00046AA7" w:rsidP="00B95F19">
            <w:r w:rsidRPr="00987943">
              <w:t xml:space="preserve">% </w:t>
            </w:r>
            <w:proofErr w:type="gramStart"/>
            <w:r w:rsidRPr="00987943">
              <w:t>обучающихся</w:t>
            </w:r>
            <w:proofErr w:type="gramEnd"/>
            <w:r w:rsidRPr="00987943">
              <w:t xml:space="preserve"> на конец уче</w:t>
            </w:r>
            <w:r w:rsidRPr="00987943">
              <w:t>б</w:t>
            </w:r>
            <w:r w:rsidRPr="00987943">
              <w:t>ного года от численности об</w:t>
            </w:r>
            <w:r w:rsidRPr="00987943">
              <w:t>у</w:t>
            </w:r>
            <w:r w:rsidRPr="00987943">
              <w:t>чающихся на начало уче</w:t>
            </w:r>
            <w:r w:rsidRPr="00987943">
              <w:t>б</w:t>
            </w:r>
            <w:r w:rsidRPr="00987943">
              <w:t>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/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/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</w:t>
      </w:r>
      <w:proofErr w:type="gramStart"/>
      <w:r w:rsidRPr="00987943">
        <w:rPr>
          <w:sz w:val="24"/>
          <w:szCs w:val="24"/>
        </w:rPr>
        <w:t>обучающимися</w:t>
      </w:r>
      <w:proofErr w:type="gramEnd"/>
      <w:r w:rsidRPr="00987943">
        <w:rPr>
          <w:sz w:val="24"/>
          <w:szCs w:val="24"/>
        </w:rPr>
        <w:t xml:space="preserve"> образовательных программ, в том числе в области искусств, физической культуры и спорта, по итогам мониторингов и иных форм контроля, проводимых орган</w:t>
      </w:r>
      <w:r w:rsidRPr="00987943">
        <w:rPr>
          <w:sz w:val="24"/>
          <w:szCs w:val="24"/>
        </w:rPr>
        <w:t>и</w:t>
      </w:r>
      <w:r w:rsidRPr="00987943">
        <w:rPr>
          <w:sz w:val="24"/>
          <w:szCs w:val="24"/>
        </w:rPr>
        <w:t xml:space="preserve">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Общая успеваемость</w:t>
            </w:r>
            <w:proofErr w:type="gramStart"/>
            <w:r w:rsidRPr="00987943">
              <w:t xml:space="preserve"> (%) </w:t>
            </w:r>
            <w:proofErr w:type="gramEnd"/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Качество обучения: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% обучающихся, освоивших </w:t>
            </w:r>
            <w:proofErr w:type="gramStart"/>
            <w:r w:rsidRPr="00987943">
              <w:t>ДОП</w:t>
            </w:r>
            <w:proofErr w:type="gramEnd"/>
            <w:r w:rsidRPr="00987943">
              <w:t xml:space="preserve"> на высоком и среднем уровне в общей численности обучающихся у аттестуемого п</w:t>
            </w:r>
            <w:r w:rsidRPr="00987943">
              <w:t>е</w:t>
            </w:r>
            <w:r w:rsidRPr="00987943">
              <w:t>дагогического работника – для ПДО;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% обучающихся на «4» и «5» в общей </w:t>
            </w:r>
            <w:proofErr w:type="gramStart"/>
            <w:r w:rsidRPr="00987943">
              <w:t>численности</w:t>
            </w:r>
            <w:proofErr w:type="gramEnd"/>
            <w:r w:rsidRPr="00987943">
              <w:t xml:space="preserve"> обучающи</w:t>
            </w:r>
            <w:r w:rsidRPr="00987943">
              <w:t>х</w:t>
            </w:r>
            <w:r w:rsidRPr="00987943">
              <w:t>ся у аттестуемого педагогическ</w:t>
            </w:r>
            <w:r w:rsidRPr="00987943">
              <w:t>о</w:t>
            </w:r>
            <w:r w:rsidRPr="00987943">
              <w:t>го работника – для преподават</w:t>
            </w:r>
            <w:r w:rsidRPr="00987943">
              <w:t>е</w:t>
            </w:r>
            <w:r w:rsidRPr="00987943">
              <w:t>лей ДШИ</w:t>
            </w:r>
          </w:p>
        </w:tc>
      </w:tr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12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</w:t>
      </w:r>
      <w:r w:rsidRPr="00987943">
        <w:rPr>
          <w:sz w:val="24"/>
          <w:szCs w:val="24"/>
        </w:rPr>
        <w:t>л</w:t>
      </w:r>
      <w:r w:rsidRPr="00987943">
        <w:rPr>
          <w:sz w:val="24"/>
          <w:szCs w:val="24"/>
        </w:rPr>
        <w:t xml:space="preserve">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</w:t>
      </w:r>
      <w:r w:rsidRPr="00987943">
        <w:rPr>
          <w:i/>
          <w:sz w:val="24"/>
          <w:szCs w:val="24"/>
        </w:rPr>
        <w:t>и</w:t>
      </w:r>
      <w:r w:rsidRPr="00987943">
        <w:rPr>
          <w:i/>
          <w:sz w:val="24"/>
          <w:szCs w:val="24"/>
        </w:rPr>
        <w:t>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(образовательная организация, </w:t>
            </w:r>
            <w:proofErr w:type="gramStart"/>
            <w:r w:rsidRPr="00987943">
              <w:t>м</w:t>
            </w:r>
            <w:r w:rsidRPr="00987943">
              <w:t>у</w:t>
            </w:r>
            <w:r w:rsidRPr="00987943">
              <w:t>ниципальный</w:t>
            </w:r>
            <w:proofErr w:type="gramEnd"/>
            <w:r w:rsidRPr="00987943">
              <w:t>, ре</w:t>
            </w:r>
            <w:r w:rsidRPr="00987943">
              <w:t>с</w:t>
            </w:r>
            <w:r w:rsidRPr="00987943">
              <w:t>публиканский, ф</w:t>
            </w:r>
            <w:r w:rsidRPr="00987943">
              <w:t>е</w:t>
            </w:r>
            <w:r w:rsidRPr="00987943">
              <w:t>деральный)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 (зан</w:t>
            </w:r>
            <w:r w:rsidRPr="00987943">
              <w:t>я</w:t>
            </w:r>
            <w:r w:rsidRPr="00987943">
              <w:t>тое место)</w:t>
            </w: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</w:t>
            </w:r>
            <w:r w:rsidRPr="00987943">
              <w:t>е</w:t>
            </w:r>
            <w:r w:rsidRPr="00987943">
              <w:t xml:space="preserve">ния </w:t>
            </w: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Документы (матери</w:t>
            </w:r>
            <w:r w:rsidRPr="00987943">
              <w:t>а</w:t>
            </w:r>
            <w:r w:rsidRPr="00987943">
              <w:t>лы) подтвержда</w:t>
            </w:r>
            <w:r w:rsidRPr="00987943">
              <w:t>ю</w:t>
            </w:r>
            <w:r w:rsidRPr="00987943">
              <w:t>щие результаты (при наличии высоких р</w:t>
            </w:r>
            <w:r w:rsidRPr="00987943">
              <w:t>е</w:t>
            </w:r>
            <w:r w:rsidRPr="00987943">
              <w:t>зультатов)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3.4. </w:t>
      </w:r>
      <w:proofErr w:type="gramStart"/>
      <w:r w:rsidRPr="00987943">
        <w:rPr>
          <w:sz w:val="24"/>
          <w:szCs w:val="24"/>
        </w:rPr>
        <w:t>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</w:t>
      </w:r>
      <w:r w:rsidRPr="00987943">
        <w:rPr>
          <w:sz w:val="24"/>
          <w:szCs w:val="24"/>
        </w:rPr>
        <w:t>ь</w:t>
      </w:r>
      <w:r w:rsidRPr="00987943">
        <w:rPr>
          <w:sz w:val="24"/>
          <w:szCs w:val="24"/>
        </w:rPr>
        <w:t xml:space="preserve">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</w:t>
      </w:r>
      <w:r w:rsidRPr="00987943">
        <w:rPr>
          <w:i/>
          <w:sz w:val="24"/>
          <w:szCs w:val="24"/>
        </w:rPr>
        <w:t>и</w:t>
      </w:r>
      <w:r w:rsidRPr="00987943">
        <w:rPr>
          <w:i/>
          <w:sz w:val="24"/>
          <w:szCs w:val="24"/>
        </w:rPr>
        <w:t>тельного образования детей)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деятельности, название м</w:t>
            </w:r>
            <w:r w:rsidRPr="00987943">
              <w:t>е</w:t>
            </w:r>
            <w:r w:rsidRPr="00987943">
              <w:t>роприятия</w:t>
            </w: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Описание результата</w:t>
            </w:r>
          </w:p>
        </w:tc>
      </w:tr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0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</w:t>
      </w:r>
      <w:r w:rsidRPr="00987943">
        <w:rPr>
          <w:i/>
          <w:sz w:val="24"/>
          <w:szCs w:val="24"/>
        </w:rPr>
        <w:t>и</w:t>
      </w:r>
      <w:r w:rsidRPr="00987943">
        <w:rPr>
          <w:i/>
          <w:sz w:val="24"/>
          <w:szCs w:val="24"/>
        </w:rPr>
        <w:t>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046AA7" w:rsidRPr="00987943" w:rsidTr="00B95F19">
        <w:tc>
          <w:tcPr>
            <w:tcW w:w="1384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Всего курир</w:t>
            </w:r>
            <w:r w:rsidRPr="00987943">
              <w:t>у</w:t>
            </w:r>
            <w:r w:rsidRPr="00987943">
              <w:t>емых педаг</w:t>
            </w:r>
            <w:r w:rsidRPr="00987943">
              <w:t>о</w:t>
            </w:r>
            <w:r w:rsidRPr="00987943">
              <w:t>гических р</w:t>
            </w:r>
            <w:r w:rsidRPr="00987943">
              <w:t>а</w:t>
            </w:r>
            <w:r w:rsidRPr="00987943">
              <w:t>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Из них</w:t>
            </w:r>
          </w:p>
        </w:tc>
      </w:tr>
      <w:tr w:rsidR="00046AA7" w:rsidRPr="00987943" w:rsidTr="00B95F19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имеют квалифик</w:t>
            </w:r>
            <w:r w:rsidRPr="00987943">
              <w:t>а</w:t>
            </w:r>
            <w:r w:rsidRPr="00987943">
              <w:t>ционные кат</w:t>
            </w:r>
            <w:r w:rsidRPr="00987943">
              <w:t>е</w:t>
            </w:r>
            <w:r w:rsidRPr="00987943">
              <w:t>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 xml:space="preserve">В том числе </w:t>
            </w:r>
            <w:proofErr w:type="gramStart"/>
            <w:r w:rsidRPr="00987943"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Прошли курсы п</w:t>
            </w:r>
            <w:r w:rsidRPr="00987943">
              <w:t>о</w:t>
            </w:r>
            <w:r w:rsidRPr="00987943">
              <w:t xml:space="preserve">вышения </w:t>
            </w:r>
            <w:proofErr w:type="spellStart"/>
            <w:r w:rsidRPr="00987943">
              <w:t>квалифика</w:t>
            </w:r>
            <w:proofErr w:type="spellEnd"/>
            <w:r w:rsidRPr="00987943">
              <w:t>-</w:t>
            </w:r>
          </w:p>
          <w:p w:rsidR="00046AA7" w:rsidRPr="00987943" w:rsidRDefault="00046AA7" w:rsidP="00B95F19">
            <w:proofErr w:type="spellStart"/>
            <w:r w:rsidRPr="00987943">
              <w:t>ции</w:t>
            </w:r>
            <w:proofErr w:type="spellEnd"/>
          </w:p>
        </w:tc>
      </w:tr>
      <w:tr w:rsidR="00046AA7" w:rsidRPr="00987943" w:rsidTr="00B95F19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Высшая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</w:t>
            </w:r>
            <w:r w:rsidRPr="00987943">
              <w:t>и</w:t>
            </w:r>
            <w:r w:rsidRPr="00987943">
              <w:t>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Первая</w:t>
            </w:r>
          </w:p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квалификац</w:t>
            </w:r>
            <w:r w:rsidRPr="00987943">
              <w:t>и</w:t>
            </w:r>
            <w:r w:rsidRPr="00987943">
              <w:t>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046AA7" w:rsidRPr="00987943" w:rsidRDefault="00046AA7" w:rsidP="00B95F19">
            <w:r w:rsidRPr="00987943">
              <w:t>%</w:t>
            </w:r>
          </w:p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Default="00046AA7" w:rsidP="00046AA7">
      <w:pPr>
        <w:pStyle w:val="a8"/>
        <w:spacing w:after="120"/>
        <w:ind w:left="0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0"/>
        <w:contextualSpacing w:val="0"/>
        <w:rPr>
          <w:i/>
        </w:rPr>
      </w:pPr>
      <w:r w:rsidRPr="00987943">
        <w:t xml:space="preserve">3.6. </w:t>
      </w:r>
      <w:proofErr w:type="gramStart"/>
      <w:r w:rsidRPr="00987943">
        <w:t>Деятельность по развитию творческой активности, инновационного потенциала наставляемых п</w:t>
      </w:r>
      <w:r w:rsidRPr="00987943">
        <w:t>е</w:t>
      </w:r>
      <w:r w:rsidRPr="00987943">
        <w:t xml:space="preserve">дагогических работников за последние 3 -5 лет </w:t>
      </w:r>
      <w:r w:rsidRPr="00987943">
        <w:rPr>
          <w:i/>
        </w:rPr>
        <w:t>(для методистов ООДОД)</w:t>
      </w:r>
      <w:proofErr w:type="gramEnd"/>
    </w:p>
    <w:p w:rsidR="00046AA7" w:rsidRPr="00FB1E20" w:rsidRDefault="00046AA7" w:rsidP="00046AA7">
      <w:pPr>
        <w:pStyle w:val="a8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</w:t>
      </w:r>
      <w:r w:rsidRPr="00FB1E20">
        <w:t>е</w:t>
      </w:r>
      <w:r w:rsidRPr="00FB1E20">
        <w:t>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046AA7" w:rsidRPr="00FB1E20" w:rsidTr="00B95F19">
        <w:tc>
          <w:tcPr>
            <w:tcW w:w="170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Название конкурса, кем </w:t>
            </w:r>
            <w:proofErr w:type="gramStart"/>
            <w:r w:rsidRPr="00FB1E20">
              <w:t>организован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</w:t>
            </w:r>
            <w:r w:rsidRPr="00FB1E20">
              <w:t>р</w:t>
            </w:r>
            <w:r w:rsidRPr="00FB1E20">
              <w:t xml:space="preserve">ганизация, </w:t>
            </w:r>
            <w:proofErr w:type="gramStart"/>
            <w:r w:rsidRPr="00FB1E20">
              <w:t>муниц</w:t>
            </w:r>
            <w:r w:rsidRPr="00FB1E20">
              <w:t>и</w:t>
            </w:r>
            <w:r w:rsidRPr="00FB1E20">
              <w:t>пальный</w:t>
            </w:r>
            <w:proofErr w:type="gramEnd"/>
            <w:r w:rsidRPr="00FB1E20">
              <w:t>, республ</w:t>
            </w:r>
            <w:r w:rsidRPr="00FB1E20">
              <w:t>и</w:t>
            </w:r>
            <w:r w:rsidRPr="00FB1E20">
              <w:t>канский, федерал</w:t>
            </w:r>
            <w:r w:rsidRPr="00FB1E20">
              <w:t>ь</w:t>
            </w:r>
            <w:r w:rsidRPr="00FB1E20">
              <w:t>ный)</w:t>
            </w:r>
          </w:p>
        </w:tc>
        <w:tc>
          <w:tcPr>
            <w:tcW w:w="1276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</w:t>
            </w:r>
            <w:r w:rsidRPr="00FB1E20">
              <w:t>е</w:t>
            </w:r>
            <w:r w:rsidRPr="00FB1E20">
              <w:t>ских работников – побед</w:t>
            </w:r>
            <w:r w:rsidRPr="00FB1E20">
              <w:t>и</w:t>
            </w:r>
            <w:r w:rsidRPr="00FB1E20">
              <w:t>телей конкурса (если есть)</w:t>
            </w:r>
          </w:p>
        </w:tc>
      </w:tr>
      <w:tr w:rsidR="00046AA7" w:rsidRPr="00E02ED5" w:rsidTr="00B95F19">
        <w:tc>
          <w:tcPr>
            <w:tcW w:w="1701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FB1E20" w:rsidRDefault="00046AA7" w:rsidP="00046AA7">
      <w:pPr>
        <w:pStyle w:val="12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</w:t>
      </w:r>
      <w:proofErr w:type="gramStart"/>
      <w:r w:rsidRPr="00FB1E20">
        <w:rPr>
          <w:sz w:val="24"/>
          <w:szCs w:val="24"/>
        </w:rPr>
        <w:t>реализации Стратегии развития образования Республики</w:t>
      </w:r>
      <w:proofErr w:type="gramEnd"/>
      <w:r w:rsidRPr="00FB1E20">
        <w:rPr>
          <w:sz w:val="24"/>
          <w:szCs w:val="24"/>
        </w:rPr>
        <w:t xml:space="preserve"> Татарстан, конкурсах </w:t>
      </w:r>
      <w:proofErr w:type="spellStart"/>
      <w:r w:rsidRPr="00FB1E20">
        <w:rPr>
          <w:sz w:val="24"/>
          <w:szCs w:val="24"/>
        </w:rPr>
        <w:t>грантовых</w:t>
      </w:r>
      <w:proofErr w:type="spellEnd"/>
      <w:r w:rsidRPr="00FB1E20">
        <w:rPr>
          <w:sz w:val="24"/>
          <w:szCs w:val="24"/>
        </w:rPr>
        <w:t xml:space="preserve"> проектов, иных грантах (грант Главы админ</w:t>
      </w:r>
      <w:r w:rsidRPr="00FB1E20">
        <w:rPr>
          <w:sz w:val="24"/>
          <w:szCs w:val="24"/>
        </w:rPr>
        <w:t>и</w:t>
      </w:r>
      <w:r w:rsidRPr="00FB1E20">
        <w:rPr>
          <w:sz w:val="24"/>
          <w:szCs w:val="24"/>
        </w:rPr>
        <w:t xml:space="preserve">страции муниципального района и др.) </w:t>
      </w:r>
      <w:r w:rsidRPr="00FB1E20">
        <w:rPr>
          <w:i/>
          <w:sz w:val="24"/>
          <w:szCs w:val="24"/>
        </w:rPr>
        <w:t>– (для метод</w:t>
      </w:r>
      <w:r w:rsidRPr="00FB1E20">
        <w:rPr>
          <w:i/>
          <w:sz w:val="24"/>
          <w:szCs w:val="24"/>
        </w:rPr>
        <w:t>и</w:t>
      </w:r>
      <w:r w:rsidRPr="00FB1E20">
        <w:rPr>
          <w:i/>
          <w:sz w:val="24"/>
          <w:szCs w:val="24"/>
        </w:rPr>
        <w:t>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Наименование гранта, кем </w:t>
            </w:r>
            <w:proofErr w:type="gramStart"/>
            <w:r w:rsidRPr="00FB1E20">
              <w:t>учреждён</w:t>
            </w:r>
            <w:proofErr w:type="gramEnd"/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Год провед</w:t>
            </w:r>
            <w:r w:rsidRPr="00FB1E20">
              <w:t>е</w:t>
            </w:r>
            <w:r w:rsidRPr="00FB1E20">
              <w:t>ния</w:t>
            </w: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(образовательная организация, </w:t>
            </w:r>
            <w:proofErr w:type="gramStart"/>
            <w:r w:rsidRPr="00FB1E20">
              <w:t>м</w:t>
            </w:r>
            <w:r w:rsidRPr="00FB1E20">
              <w:t>у</w:t>
            </w:r>
            <w:r w:rsidRPr="00FB1E20">
              <w:t>ниципальный</w:t>
            </w:r>
            <w:proofErr w:type="gramEnd"/>
            <w:r w:rsidRPr="00FB1E20">
              <w:t>, республиканский, ф</w:t>
            </w:r>
            <w:r w:rsidRPr="00FB1E20">
              <w:t>е</w:t>
            </w:r>
            <w:r w:rsidRPr="00FB1E20">
              <w:t>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</w:t>
            </w:r>
            <w:r w:rsidRPr="00FB1E20">
              <w:t>е</w:t>
            </w:r>
            <w:r w:rsidRPr="00FB1E20">
              <w:t>ских работников – побед</w:t>
            </w:r>
            <w:r w:rsidRPr="00FB1E20">
              <w:t>и</w:t>
            </w:r>
            <w:r w:rsidRPr="00FB1E20">
              <w:t>телей конкурса (если есть)</w:t>
            </w:r>
          </w:p>
        </w:tc>
      </w:tr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6B4542" w:rsidRDefault="00046AA7" w:rsidP="00046AA7">
      <w:pPr>
        <w:pStyle w:val="a8"/>
        <w:ind w:left="0"/>
      </w:pPr>
      <w:r w:rsidRPr="006B4542">
        <w:t>Подпись аттестуемого работника            ______________                 (расшифровка подписи)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046AA7" w:rsidRPr="006B4542" w:rsidRDefault="00046AA7" w:rsidP="00046AA7">
      <w:pPr>
        <w:pStyle w:val="a8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(должность, ФИО аттестуемого работника)</w:t>
      </w:r>
    </w:p>
    <w:p w:rsidR="00046AA7" w:rsidRPr="006B4542" w:rsidRDefault="00046AA7" w:rsidP="00046AA7">
      <w:pPr>
        <w:pStyle w:val="a8"/>
        <w:ind w:left="0"/>
      </w:pPr>
      <w:r w:rsidRPr="006B4542">
        <w:t>и подлинность документов, представленных мне аттестуемым работником в подтверждение своих д</w:t>
      </w:r>
      <w:r w:rsidRPr="006B4542">
        <w:t>о</w:t>
      </w:r>
      <w:r w:rsidRPr="006B4542">
        <w:t>стижений и результатов.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  <w:color w:val="FF0000"/>
        </w:rPr>
      </w:pPr>
    </w:p>
    <w:p w:rsidR="00046AA7" w:rsidRPr="006B4542" w:rsidRDefault="00046AA7" w:rsidP="00046AA7">
      <w:pPr>
        <w:pStyle w:val="a8"/>
        <w:ind w:left="0"/>
      </w:pPr>
      <w:r w:rsidRPr="006B4542">
        <w:rPr>
          <w:b/>
        </w:rPr>
        <w:t xml:space="preserve">Руководитель образовательной организации </w:t>
      </w:r>
      <w:r w:rsidRPr="006B4542">
        <w:t xml:space="preserve">        (подпись)        (расшифровка подписи)</w:t>
      </w:r>
    </w:p>
    <w:p w:rsidR="00046AA7" w:rsidRPr="006B4542" w:rsidRDefault="00046AA7" w:rsidP="00046AA7">
      <w:pPr>
        <w:pStyle w:val="a8"/>
        <w:ind w:left="0"/>
        <w:rPr>
          <w:i/>
        </w:rPr>
      </w:pPr>
      <w:r w:rsidRPr="006B4542">
        <w:rPr>
          <w:i/>
        </w:rPr>
        <w:t xml:space="preserve"> 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left="0"/>
      </w:pPr>
    </w:p>
    <w:p w:rsidR="00046AA7" w:rsidRPr="006B4542" w:rsidRDefault="00046AA7" w:rsidP="00046AA7">
      <w:r w:rsidRPr="006B4542">
        <w:rPr>
          <w:b/>
        </w:rPr>
        <w:t xml:space="preserve">Заместитель начальника отдела образования </w:t>
      </w:r>
    </w:p>
    <w:p w:rsidR="00046AA7" w:rsidRPr="006B4542" w:rsidRDefault="00046AA7" w:rsidP="00046AA7">
      <w:r w:rsidRPr="006B4542">
        <w:t>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hanging="720"/>
      </w:pPr>
    </w:p>
    <w:p w:rsidR="00046AA7" w:rsidRPr="006B4542" w:rsidRDefault="00046AA7" w:rsidP="00046AA7">
      <w:pPr>
        <w:pStyle w:val="a8"/>
      </w:pPr>
    </w:p>
    <w:p w:rsidR="00046AA7" w:rsidRPr="006B4542" w:rsidRDefault="00046AA7" w:rsidP="00046AA7">
      <w:pPr>
        <w:pStyle w:val="a8"/>
        <w:ind w:left="0"/>
      </w:pPr>
      <w:r w:rsidRPr="006B4542">
        <w:t>Дата___________________________</w:t>
      </w:r>
    </w:p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Default="00046AA7" w:rsidP="00046AA7">
      <w:pPr>
        <w:pStyle w:val="a8"/>
        <w:ind w:left="0"/>
        <w:jc w:val="center"/>
        <w:rPr>
          <w:b/>
          <w:sz w:val="28"/>
          <w:szCs w:val="28"/>
        </w:rPr>
      </w:pPr>
    </w:p>
    <w:p w:rsidR="00046AA7" w:rsidRPr="0065288B" w:rsidRDefault="00046AA7" w:rsidP="00046AA7">
      <w:pPr>
        <w:pStyle w:val="a8"/>
        <w:ind w:left="0"/>
        <w:jc w:val="center"/>
        <w:rPr>
          <w:b/>
        </w:rPr>
      </w:pPr>
      <w:r w:rsidRPr="0065288B">
        <w:rPr>
          <w:b/>
        </w:rPr>
        <w:t>Разъяснения и рекомендации по оформлению карты результативности педагогического рабо</w:t>
      </w:r>
      <w:r w:rsidRPr="0065288B">
        <w:rPr>
          <w:b/>
        </w:rPr>
        <w:t>т</w:t>
      </w:r>
      <w:r w:rsidRPr="0065288B">
        <w:rPr>
          <w:b/>
        </w:rPr>
        <w:t>ника УДО Республики Татарстан</w:t>
      </w:r>
    </w:p>
    <w:p w:rsidR="00046AA7" w:rsidRPr="00E02ED5" w:rsidRDefault="00046AA7" w:rsidP="00046AA7">
      <w:pPr>
        <w:pStyle w:val="a8"/>
        <w:ind w:left="0"/>
        <w:rPr>
          <w:sz w:val="28"/>
          <w:szCs w:val="28"/>
        </w:rPr>
      </w:pPr>
    </w:p>
    <w:p w:rsidR="00046AA7" w:rsidRPr="00EA4C71" w:rsidRDefault="00046AA7" w:rsidP="00046AA7">
      <w:pPr>
        <w:pStyle w:val="a8"/>
        <w:ind w:left="0"/>
      </w:pPr>
      <w:r w:rsidRPr="00E02ED5">
        <w:rPr>
          <w:sz w:val="25"/>
          <w:szCs w:val="25"/>
        </w:rPr>
        <w:t>1.</w:t>
      </w:r>
      <w:r w:rsidRPr="00EA4C71">
        <w:t>Карта результативности педагогического работника Республики Татарстан (далее – карта результ</w:t>
      </w:r>
      <w:r w:rsidRPr="00EA4C71">
        <w:t>а</w:t>
      </w:r>
      <w:r w:rsidRPr="00EA4C71">
        <w:t xml:space="preserve">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proofErr w:type="spellStart"/>
      <w:r w:rsidRPr="00EA4C71">
        <w:rPr>
          <w:lang w:val="en-US"/>
        </w:rPr>
        <w:t>TimesNewRoman</w:t>
      </w:r>
      <w:proofErr w:type="spellEnd"/>
      <w:r w:rsidRPr="00EA4C71">
        <w:t>, размер шрифта 12 -12,5) первоначально на бумажном носителе для согласов</w:t>
      </w:r>
      <w:r w:rsidRPr="00EA4C71">
        <w:t>а</w:t>
      </w:r>
      <w:r w:rsidRPr="00EA4C71">
        <w:t>ния с заместителем директора.</w:t>
      </w:r>
    </w:p>
    <w:p w:rsidR="00046AA7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>2. Карта результативности состоит из трех разделов: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1 «Личные данные»;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numPr>
          <w:ilvl w:val="0"/>
          <w:numId w:val="27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</w:t>
      </w:r>
      <w:r w:rsidRPr="00EA4C71">
        <w:t>е</w:t>
      </w:r>
      <w:r w:rsidRPr="00EA4C71">
        <w:t xml:space="preserve">стуемого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</w:t>
      </w:r>
      <w:r w:rsidRPr="00EA4C71">
        <w:rPr>
          <w:i/>
        </w:rPr>
        <w:t>б</w:t>
      </w:r>
      <w:r w:rsidRPr="00EA4C71">
        <w:rPr>
          <w:i/>
        </w:rPr>
        <w:t>разованию», «Тренер-преподаватель по дзюдо».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</w:t>
      </w:r>
      <w:r w:rsidRPr="00EA4C71">
        <w:t>о</w:t>
      </w:r>
      <w:r w:rsidRPr="00EA4C71">
        <w:t>ваниях учреждений не допускаются.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 xml:space="preserve">Поселок Сакуры </w:t>
      </w:r>
      <w:proofErr w:type="spellStart"/>
      <w:r w:rsidRPr="00EA4C71">
        <w:rPr>
          <w:i/>
        </w:rPr>
        <w:t>Лаишевского</w:t>
      </w:r>
      <w:proofErr w:type="spellEnd"/>
      <w:r w:rsidRPr="00EA4C71">
        <w:rPr>
          <w:i/>
        </w:rPr>
        <w:t xml:space="preserve"> муниципального района», «Сове</w:t>
      </w:r>
      <w:r w:rsidRPr="00EA4C71">
        <w:rPr>
          <w:i/>
        </w:rPr>
        <w:t>т</w:t>
      </w:r>
      <w:r w:rsidRPr="00EA4C71">
        <w:rPr>
          <w:i/>
        </w:rPr>
        <w:t>ский район муниципального образования «г. Казань».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</w:t>
      </w:r>
      <w:r w:rsidRPr="00EA4C71">
        <w:rPr>
          <w:i/>
        </w:rPr>
        <w:t>о</w:t>
      </w:r>
      <w:r w:rsidRPr="00EA4C71">
        <w:rPr>
          <w:i/>
        </w:rPr>
        <w:t>даватель русского языка и литературы». Диплом № ВП-1368, выдан 6 июня 1975 г.»</w:t>
      </w:r>
    </w:p>
    <w:p w:rsidR="00046AA7" w:rsidRPr="00EA4C71" w:rsidRDefault="00046AA7" w:rsidP="00046AA7">
      <w:pPr>
        <w:pStyle w:val="a8"/>
        <w:ind w:left="0"/>
        <w:rPr>
          <w:i/>
        </w:rPr>
      </w:pPr>
      <w:proofErr w:type="gramStart"/>
      <w:r w:rsidRPr="00EA4C71">
        <w:t>Пункт 1.10 «Курсы повышения квалификации (за последние 5 лет не менее 72 час)» рекомендуется заполнять по образцу:</w:t>
      </w:r>
      <w:proofErr w:type="gramEnd"/>
      <w:r w:rsidRPr="00EA4C71">
        <w:t xml:space="preserve"> «</w:t>
      </w:r>
      <w:r w:rsidRPr="00EA4C71">
        <w:rPr>
          <w:i/>
        </w:rPr>
        <w:t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</w:t>
      </w:r>
      <w:r w:rsidRPr="00EA4C71">
        <w:rPr>
          <w:i/>
        </w:rPr>
        <w:t>е</w:t>
      </w:r>
      <w:r w:rsidRPr="00EA4C71">
        <w:rPr>
          <w:i/>
        </w:rPr>
        <w:t xml:space="preserve">ние № 756, выдано 7 апреля 2010 г.» 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</w:t>
      </w:r>
      <w:proofErr w:type="gramStart"/>
      <w:r w:rsidRPr="00EA4C71">
        <w:rPr>
          <w:i/>
        </w:rPr>
        <w:t>л(</w:t>
      </w:r>
      <w:proofErr w:type="gramEnd"/>
      <w:r w:rsidRPr="00EA4C71">
        <w:rPr>
          <w:i/>
        </w:rPr>
        <w:t>а)».</w:t>
      </w:r>
      <w:r w:rsidRPr="00EA4C71">
        <w:t xml:space="preserve"> В случае отсутствия действующей квалификационной категории или наград в с</w:t>
      </w:r>
      <w:r w:rsidRPr="00EA4C71">
        <w:t>о</w:t>
      </w:r>
      <w:r w:rsidRPr="00EA4C71">
        <w:t>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046AA7" w:rsidRPr="00EA4C71" w:rsidRDefault="00046AA7" w:rsidP="00046AA7">
      <w:pPr>
        <w:pStyle w:val="a8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</w:t>
      </w:r>
      <w:r w:rsidRPr="00EA4C71">
        <w:t>е</w:t>
      </w:r>
      <w:r w:rsidRPr="00EA4C71">
        <w:t>стуемого работника тех или иных достижений</w:t>
      </w:r>
      <w:proofErr w:type="gramStart"/>
      <w:r w:rsidRPr="00EA4C71">
        <w:t>.</w:t>
      </w:r>
      <w:proofErr w:type="gramEnd"/>
      <w:r w:rsidRPr="00EA4C71">
        <w:t xml:space="preserve"> </w:t>
      </w:r>
      <w:proofErr w:type="gramStart"/>
      <w:r w:rsidRPr="00EA4C71">
        <w:t>в</w:t>
      </w:r>
      <w:proofErr w:type="gramEnd"/>
      <w:r w:rsidRPr="00EA4C71">
        <w:t>праве не включать в карту результативности пункты раздела 2, заполнение которых представляется затруднительным из-за отсутствия сведений (деятел</w:t>
      </w:r>
      <w:r w:rsidRPr="00EA4C71">
        <w:t>ь</w:t>
      </w:r>
      <w:r w:rsidRPr="00EA4C71">
        <w:t>ности) по направлению, указанному в том или ином пункте раздела 2.</w:t>
      </w:r>
    </w:p>
    <w:p w:rsidR="00046AA7" w:rsidRPr="00EA4C71" w:rsidRDefault="00046AA7" w:rsidP="00046AA7">
      <w:pPr>
        <w:pStyle w:val="a8"/>
        <w:ind w:left="0"/>
      </w:pPr>
      <w:r w:rsidRPr="00EA4C71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46AA7" w:rsidRPr="00EA4C71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</w:t>
      </w:r>
      <w:r w:rsidRPr="00EA4C71">
        <w:t>у</w:t>
      </w:r>
      <w:r w:rsidRPr="00EA4C71">
        <w:t>емых работников.</w:t>
      </w:r>
    </w:p>
    <w:p w:rsidR="00046AA7" w:rsidRPr="00EA4C71" w:rsidRDefault="00046AA7" w:rsidP="00046AA7">
      <w:pPr>
        <w:pStyle w:val="a8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</w:t>
      </w:r>
      <w:r w:rsidRPr="00EA4C71">
        <w:t>е</w:t>
      </w:r>
      <w:r w:rsidRPr="00EA4C71">
        <w:t>ния.</w:t>
      </w:r>
    </w:p>
    <w:p w:rsidR="00046AA7" w:rsidRPr="00EA4C71" w:rsidRDefault="00046AA7" w:rsidP="00046AA7">
      <w:pPr>
        <w:pStyle w:val="a8"/>
        <w:ind w:left="0"/>
      </w:pPr>
      <w:r w:rsidRPr="00EA4C71">
        <w:t>При этом за аттестуемым работником сохраняется право заполнить любой пункт раздела 3 при нал</w:t>
      </w:r>
      <w:r w:rsidRPr="00EA4C71">
        <w:t>и</w:t>
      </w:r>
      <w:r w:rsidRPr="00EA4C71">
        <w:t xml:space="preserve">чии у него положительных результатов по направлению деятельности, указанному в том или ином пункте. 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</w:t>
      </w:r>
      <w:proofErr w:type="gramStart"/>
      <w:r>
        <w:t>заверения достоверности</w:t>
      </w:r>
      <w:proofErr w:type="gramEnd"/>
      <w:r>
        <w:t xml:space="preserve"> </w:t>
      </w:r>
      <w:r w:rsidRPr="00E02ED5">
        <w:rPr>
          <w:sz w:val="25"/>
          <w:szCs w:val="25"/>
        </w:rPr>
        <w:t>сведений в карте результативности професси</w:t>
      </w:r>
      <w:r w:rsidRPr="00E02ED5">
        <w:rPr>
          <w:sz w:val="25"/>
          <w:szCs w:val="25"/>
        </w:rPr>
        <w:t>о</w:t>
      </w:r>
      <w:r w:rsidRPr="00E02ED5">
        <w:rPr>
          <w:sz w:val="25"/>
          <w:szCs w:val="25"/>
        </w:rPr>
        <w:t>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</w:t>
      </w:r>
      <w:r w:rsidRPr="00E02ED5">
        <w:rPr>
          <w:sz w:val="25"/>
          <w:szCs w:val="25"/>
        </w:rPr>
        <w:t>е</w:t>
      </w:r>
      <w:r w:rsidRPr="00E02ED5">
        <w:rPr>
          <w:sz w:val="25"/>
          <w:szCs w:val="25"/>
        </w:rPr>
        <w:t>мым работником в подтверждение своих достижений и результатов</w:t>
      </w:r>
    </w:p>
    <w:p w:rsidR="00046AA7" w:rsidRPr="00EA4C71" w:rsidRDefault="00046AA7" w:rsidP="00046AA7">
      <w:pPr>
        <w:pStyle w:val="a8"/>
        <w:ind w:left="0" w:firstLine="851"/>
      </w:pPr>
      <w:r>
        <w:t xml:space="preserve"> </w:t>
      </w:r>
    </w:p>
    <w:p w:rsidR="00046AA7" w:rsidRPr="00EA4C71" w:rsidRDefault="00046AA7" w:rsidP="00046AA7">
      <w:pPr>
        <w:pStyle w:val="a8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</w:t>
      </w:r>
      <w:proofErr w:type="gramStart"/>
      <w:r w:rsidRPr="00EA4C71">
        <w:t>заверении</w:t>
      </w:r>
      <w:proofErr w:type="gramEnd"/>
      <w:r w:rsidRPr="00EA4C71">
        <w:t xml:space="preserve"> его карты результативн</w:t>
      </w:r>
      <w:r w:rsidRPr="00EA4C71">
        <w:t>о</w:t>
      </w:r>
      <w:r w:rsidRPr="00EA4C71">
        <w:t xml:space="preserve">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046AA7" w:rsidRPr="00EA4C71" w:rsidRDefault="00046AA7" w:rsidP="00046AA7">
      <w:pPr>
        <w:pStyle w:val="a8"/>
        <w:ind w:left="0"/>
      </w:pPr>
    </w:p>
    <w:p w:rsidR="001E495D" w:rsidRDefault="00896636" w:rsidP="00C10B71">
      <w:pPr>
        <w:jc w:val="center"/>
        <w:rPr>
          <w:sz w:val="28"/>
          <w:szCs w:val="28"/>
        </w:rPr>
      </w:pPr>
      <w:r w:rsidRPr="00914AF9">
        <w:rPr>
          <w:sz w:val="28"/>
          <w:szCs w:val="28"/>
        </w:rPr>
        <w:t xml:space="preserve">          </w:t>
      </w: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640"/>
        <w:gridCol w:w="4482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преподаваемая дисц</w:t>
            </w:r>
            <w:r w:rsidRPr="001E495D">
              <w:t>и</w:t>
            </w:r>
            <w:r w:rsidRPr="001E495D">
              <w:t>плина, для мастеров – профе</w:t>
            </w:r>
            <w:r w:rsidRPr="001E495D">
              <w:t>с</w:t>
            </w:r>
            <w:r w:rsidRPr="001E495D">
              <w:t>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Место работы (полное наименование учреждения в соответствии с Уставом, с какого года работает в данном учр</w:t>
            </w:r>
            <w:r w:rsidRPr="001E495D">
              <w:t>е</w:t>
            </w:r>
            <w:r w:rsidRPr="001E495D">
              <w:t xml:space="preserve">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</w:t>
            </w:r>
            <w:r w:rsidRPr="001E495D">
              <w:t>и</w:t>
            </w:r>
            <w:r w:rsidRPr="001E495D">
              <w:t>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</w:t>
            </w:r>
            <w:r w:rsidRPr="001E495D">
              <w:t>к</w:t>
            </w:r>
            <w:r w:rsidRPr="001E495D">
              <w:t>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курсов, количество учебных часов, место проведения, наименование образовательного учреждения, рекв</w:t>
            </w:r>
            <w:r w:rsidRPr="001E495D">
              <w:t>и</w:t>
            </w:r>
            <w:r w:rsidRPr="001E495D">
              <w:t>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</w:t>
            </w:r>
            <w:r w:rsidRPr="001E495D">
              <w:t>о</w:t>
            </w:r>
            <w:r w:rsidRPr="001E495D">
              <w:t>личество учебных часов, полученная квалификация, реквизиты документа по итогам обучения с указ</w:t>
            </w:r>
            <w:r w:rsidRPr="001E495D">
              <w:t>а</w:t>
            </w:r>
            <w:r w:rsidRPr="001E495D">
              <w:t>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дата присвоения и окончания срока действия квалификационной кат</w:t>
            </w:r>
            <w:r w:rsidRPr="001E495D">
              <w:t>е</w:t>
            </w:r>
            <w:r w:rsidRPr="001E495D">
              <w:t>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включая Почетные грамоты (полное наименование награды, год награжд</w:t>
            </w:r>
            <w:r w:rsidRPr="001E495D">
              <w:t>е</w:t>
            </w:r>
            <w:r w:rsidRPr="001E495D">
              <w:t>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proofErr w:type="gramStart"/>
      <w:r w:rsidRPr="001E495D">
        <w:rPr>
          <w:b/>
        </w:rPr>
        <w:t>Сведения о профессиональном рейтинге и достижениях за последние 3-5 лет</w:t>
      </w:r>
      <w:proofErr w:type="gramEnd"/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творческого ко</w:t>
            </w:r>
            <w:r w:rsidRPr="001E495D">
              <w:t>л</w:t>
            </w:r>
            <w:r w:rsidRPr="001E495D">
              <w:t>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</w:t>
            </w:r>
            <w:r w:rsidRPr="001E495D">
              <w:t>а</w:t>
            </w:r>
            <w:r w:rsidRPr="001E495D">
              <w:t>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208"/>
        <w:gridCol w:w="2093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наименование учреждения, при которой создана коми</w:t>
            </w:r>
            <w:r w:rsidRPr="001E495D">
              <w:t>с</w:t>
            </w:r>
            <w:r w:rsidRPr="001E495D">
              <w:t>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</w:t>
            </w:r>
            <w:r w:rsidRPr="001E495D">
              <w:t>н</w:t>
            </w:r>
            <w:r w:rsidRPr="001E495D">
              <w:t>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2745"/>
        <w:gridCol w:w="2644"/>
        <w:gridCol w:w="1624"/>
        <w:gridCol w:w="109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</w:t>
            </w:r>
            <w:r w:rsidRPr="001E495D">
              <w:t>а</w:t>
            </w:r>
            <w:r w:rsidRPr="001E495D">
              <w:t>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учреждение, сдающее д</w:t>
            </w:r>
            <w:r w:rsidRPr="001E495D">
              <w:t>е</w:t>
            </w:r>
            <w:r w:rsidRPr="001E495D">
              <w:t>монстрационный экз</w:t>
            </w:r>
            <w:r w:rsidRPr="001E495D">
              <w:t>а</w:t>
            </w:r>
            <w:r w:rsidRPr="001E495D">
              <w:t>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наименование демонстрационного э</w:t>
            </w:r>
            <w:r w:rsidRPr="001E495D">
              <w:t>к</w:t>
            </w:r>
            <w:r w:rsidRPr="001E495D">
              <w:t>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эксперта (главный, лине</w:t>
            </w:r>
            <w:r w:rsidRPr="001E495D">
              <w:t>й</w:t>
            </w:r>
            <w:r w:rsidRPr="001E495D">
              <w:t>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</w:t>
            </w:r>
            <w:r w:rsidRPr="001E495D">
              <w:t>а</w:t>
            </w:r>
            <w:r w:rsidRPr="001E495D">
              <w:t>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аттестации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77"/>
        <w:gridCol w:w="2525"/>
        <w:gridCol w:w="4011"/>
        <w:gridCol w:w="1039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</w:t>
            </w:r>
            <w:r w:rsidRPr="001E495D">
              <w:t>и</w:t>
            </w:r>
            <w:r w:rsidRPr="001E495D">
              <w:t>пальный, межрегиональный, республиканский, федеральный, международный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</w:t>
            </w:r>
            <w:r w:rsidRPr="001E495D">
              <w:t>м</w:t>
            </w:r>
            <w:r w:rsidRPr="001E495D">
              <w:t>ках которого проводилось открытое занятие, мероприятие (заседание методического объедин</w:t>
            </w:r>
            <w:r w:rsidRPr="001E495D">
              <w:t>е</w:t>
            </w:r>
            <w:r w:rsidRPr="001E495D">
              <w:t>ния, предметная неделя, семинар, ко</w:t>
            </w:r>
            <w:r w:rsidRPr="001E495D">
              <w:t>н</w:t>
            </w:r>
            <w:r w:rsidRPr="001E495D">
              <w:t>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2.5.2. Проведение, участие в семинарах, круглых столах, </w:t>
      </w:r>
      <w:proofErr w:type="spellStart"/>
      <w:r w:rsidRPr="001E495D">
        <w:t>вебинарах</w:t>
      </w:r>
      <w:proofErr w:type="spellEnd"/>
      <w:r w:rsidRPr="001E495D">
        <w:t>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22"/>
        <w:gridCol w:w="3269"/>
        <w:gridCol w:w="2822"/>
        <w:gridCol w:w="1338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</w:t>
            </w:r>
            <w:r w:rsidRPr="001E495D">
              <w:t>ь</w:t>
            </w:r>
            <w:r w:rsidRPr="001E495D">
              <w:t>ный, республиканский, федеральный, ме</w:t>
            </w:r>
            <w:r w:rsidRPr="001E495D">
              <w:t>ж</w:t>
            </w:r>
            <w:r w:rsidRPr="001E495D">
              <w:t>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Тема семинара (круглого стола, </w:t>
            </w:r>
            <w:proofErr w:type="spellStart"/>
            <w:r w:rsidRPr="001E495D">
              <w:t>вебинара</w:t>
            </w:r>
            <w:proofErr w:type="spellEnd"/>
            <w:r w:rsidRPr="001E495D">
              <w:t>, фор</w:t>
            </w:r>
            <w:r w:rsidRPr="001E495D">
              <w:t>у</w:t>
            </w:r>
            <w:r w:rsidRPr="001E495D">
              <w:t xml:space="preserve">ма), кем и для кого </w:t>
            </w:r>
            <w:proofErr w:type="gramStart"/>
            <w:r w:rsidRPr="001E495D">
              <w:t>организован</w:t>
            </w:r>
            <w:proofErr w:type="gramEnd"/>
            <w:r w:rsidRPr="001E495D">
              <w:t>, место провед</w:t>
            </w:r>
            <w:r w:rsidRPr="001E495D">
              <w:t>е</w:t>
            </w:r>
            <w:r w:rsidRPr="001E495D">
              <w:t>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61"/>
        <w:gridCol w:w="3163"/>
        <w:gridCol w:w="3013"/>
        <w:gridCol w:w="1206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</w:t>
            </w:r>
            <w:r w:rsidRPr="001E495D">
              <w:t>о</w:t>
            </w:r>
            <w:r w:rsidRPr="001E495D">
              <w:t>нальный, республиканский, федеральный, международный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для каких категорий работников образования проведена, м</w:t>
            </w:r>
            <w:r w:rsidRPr="001E495D">
              <w:t>е</w:t>
            </w:r>
            <w:r w:rsidRPr="001E495D">
              <w:t>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97"/>
        <w:gridCol w:w="3692"/>
        <w:gridCol w:w="3915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</w:t>
            </w:r>
            <w:r w:rsidRPr="001E495D">
              <w:t>о</w:t>
            </w:r>
            <w:r w:rsidRPr="001E495D">
              <w:t>личество стр</w:t>
            </w:r>
            <w:r w:rsidRPr="001E495D">
              <w:t>а</w:t>
            </w:r>
            <w:r w:rsidRPr="001E495D">
              <w:t>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учреждение, муниципальный, республиканский, ф</w:t>
            </w:r>
            <w:r w:rsidRPr="001E495D">
              <w:t>е</w:t>
            </w:r>
            <w:r w:rsidRPr="001E495D">
              <w:t>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 xml:space="preserve">Где </w:t>
            </w:r>
            <w:proofErr w:type="gramStart"/>
            <w:r w:rsidRPr="001E495D">
              <w:t>напечатана</w:t>
            </w:r>
            <w:proofErr w:type="gramEnd"/>
            <w:r w:rsidRPr="001E495D">
              <w:t xml:space="preserve"> (наименование научно-методического издания, учреждения, осуществля</w:t>
            </w:r>
            <w:r w:rsidRPr="001E495D">
              <w:t>в</w:t>
            </w:r>
            <w:r w:rsidRPr="001E495D">
              <w:t>шего и</w:t>
            </w:r>
            <w:r w:rsidRPr="001E495D">
              <w:t>з</w:t>
            </w:r>
            <w:r w:rsidRPr="001E495D">
              <w:t>дание методической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980"/>
        <w:gridCol w:w="4670"/>
        <w:gridCol w:w="1505"/>
        <w:gridCol w:w="1206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Наименование гранта, кем </w:t>
            </w:r>
            <w:proofErr w:type="gramStart"/>
            <w:r w:rsidRPr="001E495D">
              <w:t>учрежден</w:t>
            </w:r>
            <w:proofErr w:type="gramEnd"/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</w:t>
            </w:r>
            <w:r w:rsidRPr="001E495D">
              <w:t>ж</w:t>
            </w:r>
            <w:r w:rsidRPr="001E495D">
              <w:t>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</w:t>
      </w:r>
      <w:r w:rsidRPr="001E495D">
        <w:t>и</w:t>
      </w:r>
      <w:r w:rsidRPr="001E495D">
        <w:t xml:space="preserve">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015"/>
        <w:gridCol w:w="4054"/>
        <w:gridCol w:w="1221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</w:t>
            </w:r>
            <w:r w:rsidRPr="001E495D">
              <w:t>е</w:t>
            </w:r>
            <w:r w:rsidRPr="001E495D">
              <w:t>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2.9. Результаты профессиональной деятельности, в том числе экспериментальной и инновац</w:t>
      </w:r>
      <w:r w:rsidRPr="001E495D">
        <w:t>и</w:t>
      </w:r>
      <w:r w:rsidRPr="001E495D">
        <w:t xml:space="preserve">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736"/>
        <w:gridCol w:w="4124"/>
        <w:gridCol w:w="1221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</w:t>
            </w:r>
            <w:r w:rsidRPr="001E495D">
              <w:t>е</w:t>
            </w:r>
            <w:r w:rsidRPr="001E495D">
              <w:t>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proofErr w:type="gramStart"/>
      <w:r w:rsidRPr="001E495D">
        <w:rPr>
          <w:b/>
        </w:rPr>
        <w:t>Результаты учебно-воспитательной работы за последние 3-5 лет</w:t>
      </w:r>
      <w:proofErr w:type="gramEnd"/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3.1. </w:t>
      </w:r>
      <w:proofErr w:type="gramStart"/>
      <w:r w:rsidRPr="001E495D">
        <w:t>Результаты участия обучающихся в очных олимпиадах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498"/>
        <w:gridCol w:w="3202"/>
        <w:gridCol w:w="1403"/>
        <w:gridCol w:w="1601"/>
        <w:gridCol w:w="273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олимп</w:t>
            </w:r>
            <w:r w:rsidRPr="001E495D">
              <w:t>и</w:t>
            </w:r>
            <w:r w:rsidRPr="001E495D">
              <w:t>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</w:t>
            </w:r>
            <w:r w:rsidRPr="001E495D">
              <w:t>ь</w:t>
            </w:r>
            <w:r w:rsidRPr="001E495D">
              <w:t>ный, международный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</w:t>
            </w:r>
            <w:r w:rsidRPr="001E495D">
              <w:t>е</w:t>
            </w:r>
            <w:r w:rsidRPr="001E495D">
              <w:t>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оли</w:t>
            </w:r>
            <w:r w:rsidRPr="001E495D">
              <w:t>м</w:t>
            </w:r>
            <w:r w:rsidRPr="001E495D">
              <w:t>пи</w:t>
            </w:r>
            <w:r w:rsidRPr="001E495D">
              <w:t>а</w:t>
            </w:r>
            <w:r w:rsidRPr="001E495D">
              <w:t>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подтверждающие результаты (при наличии в</w:t>
            </w:r>
            <w:r w:rsidRPr="001E495D">
              <w:t>ы</w:t>
            </w:r>
            <w:r w:rsidRPr="001E495D">
              <w:t>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3.2. </w:t>
      </w:r>
      <w:proofErr w:type="gramStart"/>
      <w:r w:rsidRPr="001E495D">
        <w:t>Результаты участия обучающихся в научно-практических конференциях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052"/>
        <w:gridCol w:w="1698"/>
        <w:gridCol w:w="2575"/>
        <w:gridCol w:w="1403"/>
        <w:gridCol w:w="2644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</w:t>
            </w:r>
            <w:r w:rsidRPr="001E495D">
              <w:t>и</w:t>
            </w:r>
            <w:r w:rsidRPr="001E495D">
              <w:t>зована, дата провед</w:t>
            </w:r>
            <w:r w:rsidRPr="001E495D">
              <w:t>е</w:t>
            </w:r>
            <w:r w:rsidRPr="001E495D">
              <w:t>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</w:t>
            </w:r>
            <w:r w:rsidRPr="001E495D">
              <w:t>п</w:t>
            </w:r>
            <w:r w:rsidRPr="001E495D">
              <w:t>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</w:t>
            </w:r>
            <w:r w:rsidRPr="001E495D">
              <w:t>и</w:t>
            </w:r>
            <w:r w:rsidRPr="001E495D">
              <w:t>пальный, республиканский, федеральный, межд</w:t>
            </w:r>
            <w:r w:rsidRPr="001E495D">
              <w:t>у</w:t>
            </w:r>
            <w:r w:rsidRPr="001E495D">
              <w:t>народный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(материалы), подтверждающие результ</w:t>
            </w:r>
            <w:r w:rsidRPr="001E495D">
              <w:t>а</w:t>
            </w:r>
            <w:r w:rsidRPr="001E495D">
              <w:t>ты (при наличии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3.3. Результаты участия обучающихся (воспитанников) в конкурсах, смотрах, концертах, соре</w:t>
      </w:r>
      <w:r w:rsidRPr="001E495D">
        <w:t>в</w:t>
      </w:r>
      <w:r w:rsidRPr="001E495D">
        <w:t xml:space="preserve">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617"/>
        <w:gridCol w:w="2060"/>
        <w:gridCol w:w="1864"/>
        <w:gridCol w:w="1701"/>
        <w:gridCol w:w="2159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</w:t>
            </w:r>
            <w:r w:rsidRPr="001E495D">
              <w:t>е</w:t>
            </w:r>
            <w:r w:rsidRPr="001E495D">
              <w:t>ждение, муниципальный, республиканский, ф</w:t>
            </w:r>
            <w:r w:rsidRPr="001E495D">
              <w:t>е</w:t>
            </w:r>
            <w:r w:rsidRPr="001E495D">
              <w:t>деральный, международный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</w:t>
            </w:r>
            <w:r w:rsidRPr="001E495D">
              <w:t>а</w:t>
            </w:r>
            <w:r w:rsidRPr="001E495D">
              <w:t>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</w:t>
            </w:r>
            <w:r w:rsidRPr="001E495D">
              <w:t>е</w:t>
            </w:r>
            <w:r w:rsidRPr="001E495D">
              <w:t>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 подтве</w:t>
            </w:r>
            <w:r w:rsidRPr="001E495D">
              <w:t>р</w:t>
            </w:r>
            <w:r w:rsidRPr="001E495D">
              <w:t>ждающие результаты (при наличии высоких резул</w:t>
            </w:r>
            <w:r w:rsidRPr="001E495D">
              <w:t>ь</w:t>
            </w:r>
            <w:r w:rsidRPr="001E495D">
              <w:t>татов)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3.4. </w:t>
      </w:r>
      <w:proofErr w:type="gramStart"/>
      <w:r w:rsidRPr="001E495D">
        <w:t>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практике (УП) аттестуемого п</w:t>
      </w:r>
      <w:r w:rsidRPr="001E495D">
        <w:t>е</w:t>
      </w:r>
      <w:r w:rsidRPr="001E495D">
        <w:t>дагогического работника</w:t>
      </w:r>
      <w:proofErr w:type="gramEnd"/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Качество обучения, (%) (доля обучающихся на «4» и «5» в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обучающихся у аттестуем</w:t>
            </w:r>
            <w:r w:rsidRPr="001E495D">
              <w:t>о</w:t>
            </w:r>
            <w:r w:rsidRPr="001E495D">
              <w:t>го педагогического рабо</w:t>
            </w:r>
            <w:r w:rsidRPr="001E495D">
              <w:t>т</w:t>
            </w:r>
            <w:r w:rsidRPr="001E495D">
              <w:t>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</w:t>
            </w:r>
            <w:proofErr w:type="gramStart"/>
            <w:r w:rsidRPr="001E495D">
              <w:t>, (%)</w:t>
            </w:r>
            <w:proofErr w:type="gramEnd"/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</w:t>
            </w:r>
            <w:r w:rsidRPr="001E495D">
              <w:t>о</w:t>
            </w:r>
            <w:r w:rsidRPr="001E495D">
              <w:t>сти (кружки, секции, мер</w:t>
            </w:r>
            <w:r w:rsidRPr="001E495D">
              <w:t>о</w:t>
            </w:r>
            <w:r w:rsidRPr="001E495D"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</w:t>
            </w:r>
            <w:r w:rsidRPr="001E495D">
              <w:t>е</w:t>
            </w:r>
            <w:r w:rsidRPr="001E495D">
              <w:t>ния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</w:t>
            </w:r>
            <w:r w:rsidRPr="001E495D">
              <w:t>д</w:t>
            </w:r>
            <w:r w:rsidRPr="001E495D">
              <w:t>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</w:t>
      </w:r>
      <w:proofErr w:type="spellStart"/>
      <w:r w:rsidRPr="001E495D">
        <w:t>девиантного</w:t>
      </w:r>
      <w:proofErr w:type="spellEnd"/>
      <w:r w:rsidRPr="001E495D"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</w:t>
            </w:r>
            <w:r w:rsidRPr="001E495D">
              <w:t>и</w:t>
            </w:r>
            <w:r w:rsidRPr="001E495D">
              <w:t>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</w:t>
            </w:r>
            <w:r w:rsidRPr="001E495D">
              <w:t>я</w:t>
            </w:r>
            <w:r w:rsidRPr="001E495D">
              <w:t>щих на учете в комиссии по делам несовершенноле</w:t>
            </w:r>
            <w:r w:rsidRPr="001E495D">
              <w:t>т</w:t>
            </w:r>
            <w:r w:rsidRPr="001E495D">
              <w:t>них или направленных в специальные образовательные учр</w:t>
            </w:r>
            <w:r w:rsidRPr="001E495D">
              <w:t>е</w:t>
            </w:r>
            <w:r w:rsidRPr="001E495D">
              <w:t>ждения закрытого типа в связи с совершенными прав</w:t>
            </w:r>
            <w:r w:rsidRPr="001E495D">
              <w:t>о</w:t>
            </w:r>
            <w:r w:rsidRPr="001E495D">
              <w:t xml:space="preserve">нарушениями (чел., % от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обуча</w:t>
            </w:r>
            <w:r w:rsidRPr="001E495D">
              <w:t>ю</w:t>
            </w:r>
            <w:r w:rsidRPr="001E495D">
              <w:t>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0"/>
        <w:gridCol w:w="1562"/>
        <w:gridCol w:w="1562"/>
        <w:gridCol w:w="1562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Численность обучающихся в группе аттестуемого пед</w:t>
            </w:r>
            <w:r w:rsidRPr="001E495D">
              <w:rPr>
                <w:rFonts w:eastAsia="Calibri"/>
              </w:rPr>
              <w:t>а</w:t>
            </w:r>
            <w:r w:rsidRPr="001E495D">
              <w:rPr>
                <w:rFonts w:eastAsia="Calibri"/>
              </w:rPr>
              <w:t>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 xml:space="preserve">Сохранность учебного контингента в группе аттестуемого педагогического работника в течение учебного года (доля </w:t>
            </w:r>
            <w:proofErr w:type="gramStart"/>
            <w:r w:rsidRPr="001E495D">
              <w:rPr>
                <w:rFonts w:eastAsia="Calibri"/>
              </w:rPr>
              <w:t>обуча</w:t>
            </w:r>
            <w:r w:rsidRPr="001E495D">
              <w:rPr>
                <w:rFonts w:eastAsia="Calibri"/>
              </w:rPr>
              <w:t>ю</w:t>
            </w:r>
            <w:r w:rsidRPr="001E495D">
              <w:rPr>
                <w:rFonts w:eastAsia="Calibri"/>
              </w:rPr>
              <w:t>щихся</w:t>
            </w:r>
            <w:proofErr w:type="gramEnd"/>
            <w:r w:rsidRPr="001E495D">
              <w:rPr>
                <w:rFonts w:eastAsia="Calibri"/>
              </w:rPr>
              <w:t xml:space="preserve">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 xml:space="preserve">Доля отчисленных обучающихся в общей численности в учебной группе аттестуемого педагогического работника </w:t>
            </w:r>
            <w:proofErr w:type="gramStart"/>
            <w:r w:rsidRPr="001E495D">
              <w:rPr>
                <w:rFonts w:eastAsia="Calibri"/>
              </w:rPr>
              <w:t xml:space="preserve">( </w:t>
            </w:r>
            <w:proofErr w:type="gramEnd"/>
            <w:r w:rsidRPr="001E495D">
              <w:rPr>
                <w:rFonts w:eastAsia="Calibri"/>
              </w:rPr>
              <w:t>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</w:t>
            </w:r>
            <w:r w:rsidRPr="001E495D">
              <w:rPr>
                <w:rFonts w:eastAsia="Calibri"/>
              </w:rPr>
              <w:t>н</w:t>
            </w:r>
            <w:r w:rsidRPr="001E495D">
              <w:rPr>
                <w:rFonts w:eastAsia="Calibri"/>
              </w:rPr>
              <w:t>ности выпускников в группе аттестуемого педагогич</w:t>
            </w:r>
            <w:r w:rsidRPr="001E495D">
              <w:rPr>
                <w:rFonts w:eastAsia="Calibri"/>
              </w:rPr>
              <w:t>е</w:t>
            </w:r>
            <w:r w:rsidRPr="001E495D">
              <w:rPr>
                <w:rFonts w:eastAsia="Calibri"/>
              </w:rPr>
              <w:t>ского работника</w:t>
            </w:r>
            <w:proofErr w:type="gramStart"/>
            <w:r w:rsidRPr="001E495D">
              <w:t>, (%)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 xml:space="preserve">3.9. </w:t>
      </w:r>
      <w:proofErr w:type="gramStart"/>
      <w:r w:rsidRPr="001E495D">
        <w:t>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интеллектуальной</w:t>
      </w:r>
      <w:r w:rsidRPr="001E495D">
        <w:t>), творческой, физкультурно-спортивной деятельности, эффективность работы с родит</w:t>
      </w:r>
      <w:r w:rsidRPr="001E495D">
        <w:t>е</w:t>
      </w:r>
      <w:r w:rsidRPr="001E495D">
        <w:t>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</w:t>
      </w:r>
      <w:r w:rsidRPr="001E495D">
        <w:t>а</w:t>
      </w:r>
      <w:r w:rsidRPr="001E495D">
        <w:t>гогической практике и др</w:t>
      </w:r>
      <w:proofErr w:type="gramEnd"/>
      <w:r w:rsidRPr="001E495D">
        <w:t>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r w:rsidRPr="001E495D">
        <w:rPr>
          <w:i/>
          <w:sz w:val="20"/>
          <w:szCs w:val="20"/>
        </w:rPr>
        <w:t>( 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613259" w:rsidRDefault="00C10B71" w:rsidP="00C10B71">
      <w:r w:rsidRPr="001E495D">
        <w:rPr>
          <w:b/>
        </w:rPr>
        <w:t>Заместитель начальника отдела образования по учебной части</w:t>
      </w:r>
      <w:r w:rsidRPr="001E495D">
        <w:t xml:space="preserve"> 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>(указывается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C10B71" w:rsidRPr="001E495D" w:rsidRDefault="00C10B71" w:rsidP="00C10B71">
      <w:pPr>
        <w:pStyle w:val="a8"/>
        <w:ind w:left="0"/>
      </w:pPr>
      <w:r w:rsidRPr="001E495D">
        <w:t>Дата___________________________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 xml:space="preserve">Разъяснения и рекомендации по оформлению </w:t>
      </w:r>
      <w:proofErr w:type="gramStart"/>
      <w:r w:rsidRPr="001E495D">
        <w:rPr>
          <w:b/>
        </w:rPr>
        <w:t>карты результативности педагогического рабо</w:t>
      </w:r>
      <w:r w:rsidRPr="001E495D">
        <w:rPr>
          <w:b/>
        </w:rPr>
        <w:t>т</w:t>
      </w:r>
      <w:r w:rsidRPr="001E495D">
        <w:rPr>
          <w:b/>
        </w:rPr>
        <w:t>ника среднего профессионального образования Республики</w:t>
      </w:r>
      <w:proofErr w:type="gramEnd"/>
      <w:r w:rsidRPr="001E495D">
        <w:rPr>
          <w:b/>
        </w:rPr>
        <w:t xml:space="preserve"> Татарстан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</w:t>
      </w:r>
      <w:r w:rsidRPr="001E495D">
        <w:t>ф</w:t>
      </w:r>
      <w:r w:rsidRPr="001E495D">
        <w:t>та 12 -12,5) первоначально на бумажном носителе для согласования с зам</w:t>
      </w:r>
      <w:r w:rsidRPr="001E495D">
        <w:t>е</w:t>
      </w:r>
      <w:r w:rsidRPr="001E495D">
        <w:t>стителем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</w:t>
      </w:r>
      <w:proofErr w:type="gramStart"/>
      <w:r w:rsidRPr="001E495D">
        <w:t>- раздел 3 « Результаты учебно-воспитательной деятельности за последние 3-5 лет».</w:t>
      </w:r>
      <w:proofErr w:type="gramEnd"/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</w:t>
      </w:r>
      <w:r w:rsidRPr="001E495D">
        <w:t>е</w:t>
      </w:r>
      <w:r w:rsidRPr="001E495D">
        <w:t xml:space="preserve">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1E495D">
        <w:rPr>
          <w:i/>
        </w:rPr>
        <w:t xml:space="preserve">«Преподаватель математики», </w:t>
      </w:r>
      <w:r w:rsidRPr="001E495D">
        <w:t>«</w:t>
      </w:r>
      <w:r w:rsidRPr="001E495D">
        <w:rPr>
          <w:i/>
        </w:rPr>
        <w:t>Препод</w:t>
      </w:r>
      <w:r w:rsidRPr="001E495D">
        <w:rPr>
          <w:i/>
        </w:rPr>
        <w:t>а</w:t>
      </w:r>
      <w:r w:rsidRPr="001E495D">
        <w:rPr>
          <w:i/>
        </w:rPr>
        <w:t xml:space="preserve">ватель экономических дисциплин», «Мастер производственного </w:t>
      </w:r>
      <w:proofErr w:type="gramStart"/>
      <w:r w:rsidRPr="001E495D">
        <w:rPr>
          <w:i/>
        </w:rPr>
        <w:t>обучения по профессии</w:t>
      </w:r>
      <w:proofErr w:type="gramEnd"/>
      <w:r w:rsidR="00034334">
        <w:rPr>
          <w:i/>
        </w:rPr>
        <w:t xml:space="preserve">», </w:t>
      </w:r>
      <w:r w:rsidRPr="001E495D">
        <w:rPr>
          <w:i/>
        </w:rPr>
        <w:t xml:space="preserve"> Мастер отделочных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1E495D">
        <w:rPr>
          <w:i/>
        </w:rPr>
        <w:t>«Государственное автономное профессиональное образовательное учреждение «</w:t>
      </w:r>
      <w:proofErr w:type="spellStart"/>
      <w:r w:rsidRPr="001E495D">
        <w:rPr>
          <w:i/>
        </w:rPr>
        <w:t>Альметьевский</w:t>
      </w:r>
      <w:proofErr w:type="spellEnd"/>
      <w:r w:rsidRPr="001E495D">
        <w:rPr>
          <w:i/>
        </w:rPr>
        <w:t xml:space="preserve"> строительный колледж».</w:t>
      </w:r>
      <w:r w:rsidRPr="001E495D">
        <w:t xml:space="preserve"> Сокращения и аббревиатуры в наименованиях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 xml:space="preserve">Поселок Сакуры </w:t>
      </w:r>
      <w:proofErr w:type="spellStart"/>
      <w:r w:rsidRPr="001E495D">
        <w:rPr>
          <w:i/>
        </w:rPr>
        <w:t>Лаишевского</w:t>
      </w:r>
      <w:proofErr w:type="spellEnd"/>
      <w:r w:rsidRPr="001E495D">
        <w:rPr>
          <w:i/>
        </w:rPr>
        <w:t xml:space="preserve"> муниципального района», «Сове</w:t>
      </w:r>
      <w:r w:rsidRPr="001E495D">
        <w:rPr>
          <w:i/>
        </w:rPr>
        <w:t>т</w:t>
      </w:r>
      <w:r w:rsidRPr="001E495D">
        <w:rPr>
          <w:i/>
        </w:rPr>
        <w:t>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«Филолог. Преп</w:t>
      </w:r>
      <w:r w:rsidRPr="001E495D">
        <w:rPr>
          <w:i/>
        </w:rPr>
        <w:t>о</w:t>
      </w:r>
      <w:r w:rsidRPr="001E495D">
        <w:rPr>
          <w:i/>
        </w:rPr>
        <w:t>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proofErr w:type="gramStart"/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рекомендуется заполнять по образцу:</w:t>
      </w:r>
      <w:proofErr w:type="gramEnd"/>
      <w:r w:rsidRPr="001E495D">
        <w:t xml:space="preserve"> «</w:t>
      </w:r>
      <w:r w:rsidRPr="001E495D">
        <w:rPr>
          <w:i/>
        </w:rPr>
        <w:t>Курсы повышения квалификации для преподавателей русского языка и литературы по теме «Использ</w:t>
      </w:r>
      <w:r w:rsidRPr="001E495D">
        <w:rPr>
          <w:i/>
        </w:rPr>
        <w:t>о</w:t>
      </w:r>
      <w:r w:rsidRPr="001E495D">
        <w:rPr>
          <w:i/>
        </w:rPr>
        <w:t>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</w:t>
      </w:r>
      <w:r w:rsidRPr="001E495D">
        <w:rPr>
          <w:i/>
        </w:rPr>
        <w:t>о</w:t>
      </w:r>
      <w:r w:rsidRPr="001E495D">
        <w:rPr>
          <w:i/>
        </w:rPr>
        <w:t xml:space="preserve">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проходи</w:t>
      </w:r>
      <w:proofErr w:type="gramStart"/>
      <w:r w:rsidRPr="001E495D">
        <w:rPr>
          <w:i/>
        </w:rPr>
        <w:t>л(</w:t>
      </w:r>
      <w:proofErr w:type="gramEnd"/>
      <w:r w:rsidRPr="001E495D">
        <w:rPr>
          <w:i/>
        </w:rPr>
        <w:t>а)».</w:t>
      </w:r>
      <w:r w:rsidRPr="001E495D">
        <w:t xml:space="preserve"> В случае отсутствия действующей квалификационной категории или наград в соответствующие пункты (1.11, 1.12) вноси</w:t>
      </w:r>
      <w:r w:rsidRPr="001E495D">
        <w:t>т</w:t>
      </w:r>
      <w:r w:rsidRPr="001E495D">
        <w:t xml:space="preserve">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</w:t>
      </w:r>
      <w:proofErr w:type="gramStart"/>
      <w:r w:rsidRPr="001E495D">
        <w:t xml:space="preserve">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зависимости от наличия у аттестуемого работника тех или иных достижений.</w:t>
      </w:r>
      <w:proofErr w:type="gramEnd"/>
      <w:r w:rsidRPr="001E495D">
        <w:t xml:space="preserve">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</w:t>
      </w:r>
      <w:r w:rsidRPr="001E495D">
        <w:t>т</w:t>
      </w:r>
      <w:r w:rsidRPr="001E495D">
        <w:t>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</w:t>
      </w:r>
      <w:r w:rsidRPr="001E495D">
        <w:t>а</w:t>
      </w:r>
      <w:r w:rsidRPr="001E495D">
        <w:t>труднительным из-за отсутствия сведений (деятельности) по направлению, указанному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заполнять лишь те пункты, которые непосредственно предназначены для той или иной категории (професси</w:t>
      </w:r>
      <w:r w:rsidRPr="001E495D">
        <w:t>о</w:t>
      </w:r>
      <w:r w:rsidRPr="001E495D">
        <w:t>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</w:t>
      </w:r>
      <w:r w:rsidRPr="001E495D">
        <w:t>е</w:t>
      </w:r>
      <w:r w:rsidRPr="001E495D">
        <w:t>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При этом за аттестуемым работником сохраняется право заполнить любой пункт раздела 3 при нал</w:t>
      </w:r>
      <w:r w:rsidRPr="001E495D">
        <w:t>и</w:t>
      </w:r>
      <w:r w:rsidRPr="001E495D">
        <w:t xml:space="preserve">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</w:t>
      </w:r>
      <w:r w:rsidRPr="001E495D">
        <w:t>к</w:t>
      </w:r>
      <w:r w:rsidRPr="001E495D">
        <w:t>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</w:t>
      </w:r>
      <w:r w:rsidRPr="001E495D">
        <w:t>в</w:t>
      </w:r>
      <w:r w:rsidRPr="001E495D">
        <w:t>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Руководители вправе отказать аттестуемому работнику в </w:t>
      </w:r>
      <w:proofErr w:type="gramStart"/>
      <w:r w:rsidRPr="001E495D">
        <w:t>заверении</w:t>
      </w:r>
      <w:proofErr w:type="gramEnd"/>
      <w:r w:rsidRPr="001E495D">
        <w:t xml:space="preserve"> его карты результативности,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3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</w:t>
            </w:r>
            <w:r w:rsidR="00C10B71" w:rsidRPr="00F54D3B">
              <w:t>е</w:t>
            </w:r>
            <w:r w:rsidR="00C10B71" w:rsidRPr="00F54D3B">
              <w:t>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</w:t>
            </w:r>
            <w:r w:rsidRPr="00F54D3B">
              <w:t>о</w:t>
            </w:r>
            <w:r w:rsidRPr="00F54D3B">
              <w:t>го образования, квалификация по диплому, реквиз</w:t>
            </w:r>
            <w:r w:rsidRPr="00F54D3B">
              <w:t>и</w:t>
            </w:r>
            <w:r w:rsidRPr="00F54D3B">
              <w:t>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proofErr w:type="gramStart"/>
            <w:r w:rsidRPr="00F54D3B">
              <w:t>за</w:t>
            </w:r>
            <w:proofErr w:type="gramEnd"/>
            <w:r w:rsidRPr="00F54D3B">
              <w:t xml:space="preserve"> после</w:t>
            </w:r>
            <w:r w:rsidRPr="00F54D3B">
              <w:t>д</w:t>
            </w:r>
            <w:r w:rsidRPr="00F54D3B">
              <w:t>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</w:t>
            </w:r>
            <w:r w:rsidRPr="00F54D3B">
              <w:t>б</w:t>
            </w:r>
            <w:r w:rsidRPr="00F54D3B">
              <w:t>ных часов, место проведения, наименование образов</w:t>
            </w:r>
            <w:r w:rsidRPr="00F54D3B">
              <w:t>а</w:t>
            </w:r>
            <w:r w:rsidRPr="00F54D3B">
              <w:t>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</w:t>
            </w:r>
            <w:proofErr w:type="gramStart"/>
            <w:r w:rsidRPr="00F54D3B">
              <w:t>.</w:t>
            </w:r>
            <w:proofErr w:type="gramEnd"/>
            <w:r w:rsidRPr="00F54D3B">
              <w:t xml:space="preserve"> (</w:t>
            </w:r>
            <w:proofErr w:type="gramStart"/>
            <w:r w:rsidRPr="00F54D3B">
              <w:t>п</w:t>
            </w:r>
            <w:proofErr w:type="gramEnd"/>
            <w:r w:rsidRPr="00F54D3B">
              <w:t>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</w:t>
            </w:r>
            <w:r w:rsidRPr="00F54D3B">
              <w:t>а</w:t>
            </w:r>
            <w:r w:rsidRPr="00F54D3B">
              <w:t>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</w:t>
            </w:r>
            <w:r w:rsidRPr="00F54D3B">
              <w:t>ж</w:t>
            </w:r>
            <w:r w:rsidRPr="00F54D3B">
              <w:t>ность, дата присвоения и окончания срока де</w:t>
            </w:r>
            <w:r w:rsidRPr="00F54D3B">
              <w:t>й</w:t>
            </w:r>
            <w:r w:rsidRPr="00F54D3B">
              <w:t>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Государственные и отраслевые награды, включая Почетные грамоты (полное наименование нагр</w:t>
            </w:r>
            <w:r w:rsidRPr="00F54D3B">
              <w:t>а</w:t>
            </w:r>
            <w:r w:rsidRPr="00F54D3B">
              <w:t>ды,  год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proofErr w:type="gramStart"/>
      <w:r w:rsidRPr="00F54D3B">
        <w:rPr>
          <w:b/>
        </w:rPr>
        <w:t>Сведения  о профессиональном  рейтинге и достижениях методиста  за последние 5 лет</w:t>
      </w:r>
      <w:proofErr w:type="gramEnd"/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t>2.1. Руководство проблемными группами, временными творческими коллективами (или участие  в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Направление методической деятельности, цели создания проблемной группы, творческого ко</w:t>
            </w:r>
            <w:r w:rsidRPr="00F54D3B">
              <w:t>л</w:t>
            </w:r>
            <w:r w:rsidRPr="00F54D3B">
              <w:t>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</w:t>
            </w:r>
            <w:r w:rsidRPr="00F54D3B">
              <w:t>е</w:t>
            </w:r>
            <w:r w:rsidRPr="00F54D3B">
              <w:t>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</w:t>
            </w:r>
            <w:r w:rsidRPr="00F54D3B">
              <w:t>т</w:t>
            </w:r>
            <w:r w:rsidRPr="00F54D3B">
              <w:t xml:space="preserve">ся </w:t>
            </w:r>
            <w:proofErr w:type="gramStart"/>
            <w:r w:rsidRPr="00F54D3B">
              <w:t>последние</w:t>
            </w:r>
            <w:proofErr w:type="gramEnd"/>
            <w:r w:rsidRPr="00F54D3B">
              <w:t xml:space="preserve">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</w:t>
      </w:r>
      <w:r w:rsidR="00C10B71" w:rsidRPr="00F54D3B">
        <w:t>ь</w:t>
      </w:r>
      <w:r w:rsidR="00C10B71" w:rsidRPr="00F54D3B">
        <w:t>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</w:t>
            </w:r>
            <w:r w:rsidRPr="00F54D3B">
              <w:t>а</w:t>
            </w:r>
            <w:r w:rsidRPr="00F54D3B">
              <w:t>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</w:t>
            </w:r>
            <w:r w:rsidRPr="00F54D3B">
              <w:t>е</w:t>
            </w:r>
            <w:r w:rsidRPr="00F54D3B">
              <w:t>ние, район, город, респу</w:t>
            </w:r>
            <w:r w:rsidRPr="00F54D3B">
              <w:t>б</w:t>
            </w:r>
            <w:r w:rsidRPr="00F54D3B">
              <w:t>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</w:t>
            </w:r>
            <w:r w:rsidRPr="00F54D3B">
              <w:t>т</w:t>
            </w:r>
            <w:r w:rsidRPr="00F54D3B">
              <w:t xml:space="preserve">ся </w:t>
            </w:r>
            <w:proofErr w:type="gramStart"/>
            <w:r w:rsidRPr="00F54D3B">
              <w:t>последние</w:t>
            </w:r>
            <w:proofErr w:type="gramEnd"/>
            <w:r w:rsidRPr="00F54D3B">
              <w:t xml:space="preserve">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Тема семинара, кем </w:t>
            </w:r>
            <w:proofErr w:type="gramStart"/>
            <w:r w:rsidRPr="00F54D3B">
              <w:t>о</w:t>
            </w:r>
            <w:r w:rsidRPr="00F54D3B">
              <w:t>р</w:t>
            </w:r>
            <w:r w:rsidRPr="00F54D3B">
              <w:t>ганизован</w:t>
            </w:r>
            <w:proofErr w:type="gramEnd"/>
            <w:r w:rsidRPr="00F54D3B">
              <w:t>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553"/>
        <w:gridCol w:w="2866"/>
        <w:gridCol w:w="2691"/>
        <w:gridCol w:w="154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</w:t>
            </w:r>
            <w:r w:rsidRPr="00F54D3B">
              <w:t>а</w:t>
            </w:r>
            <w:r w:rsidRPr="00F54D3B">
              <w:t>ких категорий работн</w:t>
            </w:r>
            <w:r w:rsidRPr="00F54D3B">
              <w:t>и</w:t>
            </w:r>
            <w:r w:rsidRPr="00F54D3B">
              <w:t>ков образования пров</w:t>
            </w:r>
            <w:r w:rsidRPr="00F54D3B">
              <w:t>е</w:t>
            </w:r>
            <w:r w:rsidRPr="00F54D3B">
              <w:t>дена, место пр</w:t>
            </w:r>
            <w:r w:rsidRPr="00F54D3B">
              <w:t>о</w:t>
            </w:r>
            <w:r w:rsidRPr="00F54D3B">
              <w:t>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</w:t>
            </w:r>
            <w:r w:rsidRPr="00F54D3B">
              <w:t>е</w:t>
            </w:r>
            <w:r w:rsidRPr="00F54D3B">
              <w:t>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</w:t>
            </w:r>
            <w:r w:rsidRPr="00F54D3B">
              <w:t>а</w:t>
            </w:r>
            <w:r w:rsidRPr="00F54D3B">
              <w:t>тельное учреждение, муниципальный, ре</w:t>
            </w:r>
            <w:r w:rsidRPr="00F54D3B">
              <w:t>с</w:t>
            </w:r>
            <w:r w:rsidRPr="00F54D3B">
              <w:t>публиканский, фед</w:t>
            </w:r>
            <w:r w:rsidRPr="00F54D3B">
              <w:t>е</w:t>
            </w:r>
            <w:r w:rsidRPr="00F54D3B">
              <w:t>ральный, междун</w:t>
            </w:r>
            <w:r w:rsidRPr="00F54D3B">
              <w:t>а</w:t>
            </w:r>
            <w:r w:rsidRPr="00F54D3B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proofErr w:type="gramStart"/>
            <w:r w:rsidRPr="00F54D3B">
              <w:t>(наименование научно-методического издания, учреждения, осущест</w:t>
            </w:r>
            <w:r w:rsidRPr="00F54D3B">
              <w:t>в</w:t>
            </w:r>
            <w:r w:rsidRPr="00F54D3B">
              <w:t>лявшего издание мет</w:t>
            </w:r>
            <w:r w:rsidRPr="00F54D3B">
              <w:t>о</w:t>
            </w:r>
            <w:r w:rsidRPr="00F54D3B">
              <w:t>дической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</w:t>
            </w:r>
            <w:r w:rsidRPr="00F54D3B">
              <w:t>а</w:t>
            </w:r>
            <w:r w:rsidRPr="00F54D3B">
              <w:t>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</w:t>
            </w:r>
            <w:r w:rsidRPr="00F54D3B">
              <w:t>е</w:t>
            </w:r>
            <w:r w:rsidRPr="00F54D3B">
              <w:t>ние, район, город, республика</w:t>
            </w:r>
            <w:r w:rsidRPr="00F54D3B">
              <w:t>н</w:t>
            </w:r>
            <w:r w:rsidRPr="00F54D3B">
              <w:t>ский, федеральный, междунаро</w:t>
            </w:r>
            <w:r w:rsidRPr="00F54D3B">
              <w:t>д</w:t>
            </w:r>
            <w:r w:rsidRPr="00F54D3B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proofErr w:type="gramStart"/>
      <w:r w:rsidRPr="00F54D3B"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муниципального района и др.) за последние 3 -5 лет</w:t>
      </w:r>
      <w:proofErr w:type="gramEnd"/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Наименование гранта, кем </w:t>
            </w:r>
            <w:proofErr w:type="gramStart"/>
            <w:r w:rsidRPr="00F54D3B">
              <w:t>учрежден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</w:t>
            </w:r>
            <w:r w:rsidRPr="00F54D3B">
              <w:t>е</w:t>
            </w:r>
            <w:r w:rsidRPr="00F54D3B">
              <w:t>ние, район, город, республика</w:t>
            </w:r>
            <w:r w:rsidRPr="00F54D3B">
              <w:t>н</w:t>
            </w:r>
            <w:r w:rsidRPr="00F54D3B">
              <w:t>ский, федеральный, междунаро</w:t>
            </w:r>
            <w:r w:rsidRPr="00F54D3B">
              <w:t>д</w:t>
            </w:r>
            <w:r w:rsidRPr="00F54D3B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</w:t>
            </w:r>
            <w:r w:rsidRPr="00F54D3B">
              <w:t>и</w:t>
            </w:r>
            <w:r w:rsidRPr="00F54D3B">
              <w:t>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2.7. Результаты профессиональной деятельности методиста, в том числе экспериментальной и инн</w:t>
      </w:r>
      <w:r w:rsidRPr="00F54D3B">
        <w:t>о</w:t>
      </w:r>
      <w:r w:rsidRPr="00F54D3B">
        <w:t xml:space="preserve">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</w:t>
            </w:r>
            <w:r w:rsidRPr="00F54D3B">
              <w:t>и</w:t>
            </w:r>
            <w:r w:rsidRPr="00F54D3B">
              <w:t>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</w:t>
      </w:r>
      <w:proofErr w:type="gramStart"/>
      <w:r w:rsidRPr="00F54D3B">
        <w:rPr>
          <w:b/>
        </w:rPr>
        <w:t>последние</w:t>
      </w:r>
      <w:proofErr w:type="gramEnd"/>
      <w:r w:rsidRPr="00F54D3B">
        <w:rPr>
          <w:b/>
        </w:rPr>
        <w:t xml:space="preserve">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Численность участн</w:t>
            </w:r>
            <w:r w:rsidRPr="00F54D3B">
              <w:t>и</w:t>
            </w:r>
            <w:r w:rsidRPr="00F54D3B">
              <w:t>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  <w:proofErr w:type="gramEnd"/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</w:t>
            </w:r>
            <w:r w:rsidRPr="00F54D3B">
              <w:t>р</w:t>
            </w:r>
            <w:r w:rsidRPr="00F54D3B">
              <w:t>дивших годовые оценки по ит</w:t>
            </w:r>
            <w:r w:rsidRPr="00F54D3B">
              <w:t>о</w:t>
            </w:r>
            <w:r w:rsidRPr="00F54D3B">
              <w:t>гам экзамена (чел., % от о</w:t>
            </w:r>
            <w:r w:rsidRPr="00F54D3B">
              <w:t>б</w:t>
            </w:r>
            <w:r w:rsidRPr="00F54D3B">
              <w:t>щей чи</w:t>
            </w:r>
            <w:r w:rsidRPr="00F54D3B">
              <w:t>с</w:t>
            </w:r>
            <w:r w:rsidRPr="00F54D3B">
              <w:t>ленности учас</w:t>
            </w:r>
            <w:r w:rsidRPr="00F54D3B">
              <w:t>т</w:t>
            </w:r>
            <w:r w:rsidRPr="00F54D3B">
              <w:t>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</w:t>
            </w:r>
            <w:r w:rsidRPr="00F54D3B">
              <w:t>и</w:t>
            </w:r>
            <w:r w:rsidRPr="00F54D3B">
              <w:t>нимальный балл) (чел., % от о</w:t>
            </w:r>
            <w:r w:rsidRPr="00F54D3B">
              <w:t>б</w:t>
            </w:r>
            <w:r w:rsidRPr="00F54D3B">
              <w:t>щей числе</w:t>
            </w:r>
            <w:r w:rsidRPr="00F54D3B">
              <w:t>н</w:t>
            </w:r>
            <w:r w:rsidRPr="00F54D3B">
              <w:t>ности участн</w:t>
            </w:r>
            <w:r w:rsidRPr="00F54D3B">
              <w:t>и</w:t>
            </w:r>
            <w:r w:rsidRPr="00F54D3B">
              <w:t>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</w:t>
            </w:r>
            <w:proofErr w:type="spellStart"/>
            <w:r w:rsidRPr="00F54D3B">
              <w:t>обученности</w:t>
            </w:r>
            <w:proofErr w:type="spellEnd"/>
            <w:r w:rsidRPr="00F54D3B">
              <w:t xml:space="preserve">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(% учащихся, получи</w:t>
            </w:r>
            <w:r w:rsidRPr="00F54D3B">
              <w:t>в</w:t>
            </w:r>
            <w:r w:rsidRPr="00F54D3B">
              <w:t xml:space="preserve">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  <w:proofErr w:type="gramEnd"/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учащихся, не набра</w:t>
            </w:r>
            <w:r w:rsidRPr="00F54D3B">
              <w:t>в</w:t>
            </w:r>
            <w:r w:rsidRPr="00F54D3B">
              <w:t>ших минимальное колич</w:t>
            </w:r>
            <w:r w:rsidRPr="00F54D3B">
              <w:t>е</w:t>
            </w:r>
            <w:r w:rsidRPr="00F54D3B">
              <w:t>ство баллов и получивших оценку «2», в общей чи</w:t>
            </w:r>
            <w:r w:rsidRPr="00F54D3B">
              <w:t>с</w:t>
            </w:r>
            <w:r w:rsidRPr="00F54D3B">
              <w:t xml:space="preserve">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</w:t>
            </w:r>
            <w:r w:rsidRPr="00F54D3B">
              <w:t>и</w:t>
            </w:r>
            <w:r w:rsidRPr="00F54D3B">
              <w:t>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</w:t>
            </w:r>
            <w:r w:rsidRPr="00F54D3B">
              <w:t>ю</w:t>
            </w:r>
            <w:r w:rsidRPr="00F54D3B">
              <w:t>щихся, не справивши</w:t>
            </w:r>
            <w:r w:rsidRPr="00F54D3B">
              <w:t>х</w:t>
            </w:r>
            <w:r w:rsidRPr="00F54D3B">
              <w:t xml:space="preserve">ся с тестированием, % </w:t>
            </w:r>
            <w:proofErr w:type="gramStart"/>
            <w:r w:rsidRPr="00F54D3B">
              <w:t>от обшей</w:t>
            </w:r>
            <w:proofErr w:type="gramEnd"/>
            <w:r w:rsidRPr="00F54D3B">
              <w:t xml:space="preserve"> численности участников тестиров</w:t>
            </w:r>
            <w:r w:rsidRPr="00F54D3B">
              <w:t>а</w:t>
            </w:r>
            <w:r w:rsidRPr="00F54D3B">
              <w:t>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>по направлениям де</w:t>
            </w:r>
            <w:r w:rsidRPr="00F54D3B">
              <w:t>я</w:t>
            </w:r>
            <w:r w:rsidRPr="00F54D3B">
              <w:t xml:space="preserve">тельности </w:t>
            </w:r>
            <w:r w:rsidR="00034334">
              <w:t>за у</w:t>
            </w:r>
            <w:r w:rsidRPr="00F54D3B">
              <w:t>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обучающихся  на «4» и «5» в общей </w:t>
            </w:r>
            <w:proofErr w:type="gramStart"/>
            <w:r w:rsidRPr="00F54D3B">
              <w:t>численности</w:t>
            </w:r>
            <w:proofErr w:type="gramEnd"/>
            <w:r w:rsidRPr="00F54D3B">
              <w:t xml:space="preserve"> обучающихся у аттестуем</w:t>
            </w:r>
            <w:r w:rsidRPr="00F54D3B">
              <w:t>о</w:t>
            </w:r>
            <w:r w:rsidRPr="00F54D3B">
              <w:t>го  педагогического рабо</w:t>
            </w:r>
            <w:r w:rsidRPr="00F54D3B">
              <w:t>т</w:t>
            </w:r>
            <w:r w:rsidRPr="00F54D3B">
              <w:t>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Успеваемость</w:t>
            </w:r>
            <w:proofErr w:type="gramStart"/>
            <w:r w:rsidRPr="00F54D3B">
              <w:t xml:space="preserve"> (%) </w:t>
            </w:r>
            <w:proofErr w:type="gramEnd"/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 xml:space="preserve">. </w:t>
      </w:r>
      <w:proofErr w:type="gramStart"/>
      <w:r w:rsidR="00C10B71" w:rsidRPr="00F54D3B">
        <w:t>Личный вклад в повышение качества образования, совершенствование  методов обучения и воспитания и продуктивного использования новых образовательных технологий по  направлениям де</w:t>
      </w:r>
      <w:r w:rsidR="00C10B71" w:rsidRPr="00F54D3B">
        <w:t>я</w:t>
      </w:r>
      <w:r w:rsidR="00C10B71" w:rsidRPr="00F54D3B">
        <w:t xml:space="preserve">тельности методиста  за последние 3 -5 лет </w:t>
      </w:r>
      <w:proofErr w:type="gramEnd"/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</w:t>
            </w:r>
            <w:r w:rsidRPr="00F54D3B">
              <w:t>о</w:t>
            </w:r>
            <w:r w:rsidRPr="00F54D3B">
              <w:t>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</w:t>
            </w:r>
            <w:r w:rsidRPr="00F54D3B">
              <w:t>а</w:t>
            </w:r>
            <w:r w:rsidRPr="00F54D3B">
              <w:t>лов, их вид (</w:t>
            </w:r>
            <w:proofErr w:type="spellStart"/>
            <w:r w:rsidR="00D560E8" w:rsidRPr="00D560E8">
              <w:rPr>
                <w:i/>
              </w:rPr>
              <w:t>метод</w:t>
            </w:r>
            <w:proofErr w:type="gramStart"/>
            <w:r w:rsidR="00D560E8" w:rsidRPr="00D560E8">
              <w:rPr>
                <w:i/>
              </w:rPr>
              <w:t>.п</w:t>
            </w:r>
            <w:proofErr w:type="gramEnd"/>
            <w:r w:rsidR="00D560E8" w:rsidRPr="00D560E8">
              <w:rPr>
                <w:i/>
              </w:rPr>
              <w:t>особия</w:t>
            </w:r>
            <w:proofErr w:type="spellEnd"/>
            <w:r w:rsidR="00D560E8" w:rsidRPr="00D560E8">
              <w:rPr>
                <w:i/>
              </w:rPr>
              <w:t>, сборн</w:t>
            </w:r>
            <w:r w:rsidR="00D560E8" w:rsidRPr="00D560E8">
              <w:rPr>
                <w:i/>
              </w:rPr>
              <w:t>и</w:t>
            </w:r>
            <w:r w:rsidR="00D560E8" w:rsidRPr="00D560E8">
              <w:rPr>
                <w:i/>
              </w:rPr>
              <w:t xml:space="preserve">ки, </w:t>
            </w:r>
            <w:r w:rsidRPr="00F54D3B">
              <w:rPr>
                <w:i/>
              </w:rPr>
              <w:t>конспекты, сценарии, адресные р</w:t>
            </w:r>
            <w:r w:rsidRPr="00F54D3B">
              <w:rPr>
                <w:i/>
              </w:rPr>
              <w:t>е</w:t>
            </w:r>
            <w:r w:rsidRPr="00F54D3B">
              <w:rPr>
                <w:i/>
              </w:rPr>
              <w:t>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электронных образов</w:t>
            </w:r>
            <w:r w:rsidRPr="00F54D3B">
              <w:t>а</w:t>
            </w:r>
            <w:r w:rsidRPr="00F54D3B">
              <w:t xml:space="preserve">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</w:t>
            </w:r>
            <w:r w:rsidRPr="00F54D3B">
              <w:t>к</w:t>
            </w:r>
            <w:r w:rsidRPr="00F54D3B">
              <w:t>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</w:t>
            </w:r>
            <w:r w:rsidRPr="00F54D3B">
              <w:t>о</w:t>
            </w:r>
            <w:r w:rsidRPr="00F54D3B">
              <w:t>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</w:t>
            </w:r>
            <w:proofErr w:type="gramStart"/>
            <w:r w:rsidRPr="00F54D3B">
              <w:t>.(</w:t>
            </w:r>
            <w:proofErr w:type="gramEnd"/>
            <w:r w:rsidRPr="00F54D3B">
              <w:t>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3.9. Деятельность  методиста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курир</w:t>
            </w:r>
            <w:r w:rsidRPr="00F54D3B">
              <w:t>у</w:t>
            </w:r>
            <w:r w:rsidRPr="00F54D3B">
              <w:t>емых педагог</w:t>
            </w:r>
            <w:r w:rsidRPr="00F54D3B">
              <w:t>и</w:t>
            </w:r>
            <w:r w:rsidRPr="00F54D3B">
              <w:t>ческих рабо</w:t>
            </w:r>
            <w:r w:rsidRPr="00F54D3B">
              <w:t>т</w:t>
            </w:r>
            <w:r w:rsidRPr="00F54D3B">
              <w:t>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квалифик</w:t>
            </w:r>
            <w:r w:rsidRPr="00F54D3B">
              <w:t>а</w:t>
            </w:r>
            <w:r w:rsidRPr="00F54D3B">
              <w:t>ционные кат</w:t>
            </w:r>
            <w:r w:rsidRPr="00F54D3B">
              <w:t>е</w:t>
            </w:r>
            <w:r w:rsidRPr="00F54D3B">
              <w:t>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В том числе </w:t>
            </w:r>
            <w:proofErr w:type="gramStart"/>
            <w:r w:rsidRPr="00F54D3B">
              <w:t>установлена</w:t>
            </w:r>
            <w:proofErr w:type="gramEnd"/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Прошли курсы п</w:t>
            </w:r>
            <w:r w:rsidRPr="00F54D3B">
              <w:t>о</w:t>
            </w:r>
            <w:r w:rsidRPr="00F54D3B">
              <w:t xml:space="preserve">вышения </w:t>
            </w:r>
            <w:proofErr w:type="spellStart"/>
            <w:r w:rsidRPr="00F54D3B">
              <w:t>квалифика</w:t>
            </w:r>
            <w:proofErr w:type="spellEnd"/>
            <w:r w:rsidRPr="00F54D3B">
              <w:t>-</w:t>
            </w:r>
          </w:p>
          <w:p w:rsidR="00C10B71" w:rsidRPr="00F54D3B" w:rsidRDefault="00C10B71">
            <w:proofErr w:type="spellStart"/>
            <w:r w:rsidRPr="00F54D3B">
              <w:t>ции</w:t>
            </w:r>
            <w:proofErr w:type="spellEnd"/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</w:t>
            </w:r>
            <w:r w:rsidRPr="00F54D3B">
              <w:t>и</w:t>
            </w:r>
            <w:r w:rsidRPr="00F54D3B">
              <w:t>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</w:t>
            </w:r>
            <w:r w:rsidRPr="00F54D3B">
              <w:t>и</w:t>
            </w:r>
            <w:r w:rsidRPr="00F54D3B">
              <w:t>онная  катег</w:t>
            </w:r>
            <w:r w:rsidRPr="00F54D3B">
              <w:t>о</w:t>
            </w:r>
            <w:r w:rsidRPr="00F54D3B">
              <w:t>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>пед</w:t>
      </w:r>
      <w:r w:rsidRPr="00F54D3B">
        <w:t>а</w:t>
      </w:r>
      <w:r w:rsidRPr="00F54D3B">
        <w:t xml:space="preserve">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</w:t>
      </w:r>
      <w:r w:rsidRPr="00F54D3B">
        <w:t>н</w:t>
      </w:r>
      <w:r w:rsidRPr="00F54D3B">
        <w:t>курсе в рамках реализации приори</w:t>
      </w:r>
      <w:r w:rsidR="00D560E8">
        <w:t>тетного национального проекта «</w:t>
      </w:r>
      <w:r w:rsidRPr="00F54D3B">
        <w:t>Образование»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Название конкурса, кем </w:t>
            </w:r>
            <w:proofErr w:type="gramStart"/>
            <w:r w:rsidRPr="00F54D3B">
              <w:t>организован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</w:t>
            </w:r>
            <w:r w:rsidRPr="00F54D3B">
              <w:t>е</w:t>
            </w:r>
            <w:r w:rsidRPr="00F54D3B"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</w:t>
            </w:r>
            <w:proofErr w:type="gramStart"/>
            <w:r w:rsidRPr="00F54D3B"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</w:t>
            </w:r>
            <w:r w:rsidRPr="00F54D3B">
              <w:t>е</w:t>
            </w:r>
            <w:r w:rsidRPr="00F54D3B">
              <w:t>ских  работников – побед</w:t>
            </w:r>
            <w:r w:rsidRPr="00F54D3B">
              <w:t>и</w:t>
            </w:r>
            <w:r w:rsidRPr="00F54D3B">
              <w:t>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федеральных государственных обр</w:t>
      </w:r>
      <w:r w:rsidRPr="00F54D3B">
        <w:t>а</w:t>
      </w:r>
      <w:r w:rsidRPr="00F54D3B">
        <w:t>зовательных стандартов, новых образовательных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</w:t>
            </w:r>
            <w:r w:rsidRPr="00F54D3B">
              <w:t>а</w:t>
            </w:r>
            <w:r w:rsidRPr="00F54D3B">
              <w:t>ция семинара, конференции, творческого отчета, издание методического бюллетеня, сборника, создание време</w:t>
            </w:r>
            <w:r w:rsidRPr="00F54D3B">
              <w:t>н</w:t>
            </w:r>
            <w:r w:rsidRPr="00F54D3B">
              <w:t>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</w:t>
            </w:r>
            <w:r w:rsidRPr="00F54D3B">
              <w:t>а</w:t>
            </w:r>
            <w:r w:rsidRPr="00F54D3B"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</w:t>
            </w:r>
            <w:proofErr w:type="gramStart"/>
            <w:r w:rsidRPr="00F54D3B"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</w:t>
            </w:r>
            <w:r w:rsidRPr="00F54D3B">
              <w:t>е</w:t>
            </w:r>
            <w:r w:rsidRPr="00F54D3B"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3.10.3. </w:t>
      </w:r>
      <w:proofErr w:type="gramStart"/>
      <w:r w:rsidRPr="00F54D3B">
        <w:t>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</w:t>
      </w:r>
      <w:r w:rsidRPr="00F54D3B">
        <w:t>и</w:t>
      </w:r>
      <w:r w:rsidRPr="00F54D3B">
        <w:t>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</w:t>
      </w:r>
      <w:r w:rsidRPr="00F54D3B">
        <w:t>а</w:t>
      </w:r>
      <w:r w:rsidRPr="00F54D3B">
        <w:t>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</w:t>
      </w:r>
      <w:r w:rsidRPr="00F54D3B">
        <w:t>е</w:t>
      </w:r>
      <w:r w:rsidRPr="00F54D3B">
        <w:t xml:space="preserve">дагогических объединений и др.) </w:t>
      </w:r>
      <w:r w:rsidRPr="00F54D3B">
        <w:rPr>
          <w:i/>
        </w:rPr>
        <w:t>(Для</w:t>
      </w:r>
      <w:proofErr w:type="gramEnd"/>
      <w:r w:rsidRPr="00F54D3B">
        <w:rPr>
          <w:i/>
        </w:rPr>
        <w:t xml:space="preserve"> методистов, старших методистов</w:t>
      </w:r>
      <w:proofErr w:type="gramStart"/>
      <w:r w:rsidRPr="00F54D3B">
        <w:rPr>
          <w:i/>
        </w:rPr>
        <w:t>,</w:t>
      </w:r>
      <w:r w:rsidRPr="00F54D3B">
        <w:t>)</w:t>
      </w:r>
      <w:proofErr w:type="gramEnd"/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 xml:space="preserve">_________  </w:t>
      </w:r>
      <w:r w:rsidR="00D560E8">
        <w:t xml:space="preserve"> </w:t>
      </w:r>
      <w:r w:rsidRPr="00F54D3B">
        <w:t>(расшифровка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  </w:t>
      </w:r>
      <w:r w:rsidR="00C10B71" w:rsidRPr="00F54D3B">
        <w:t xml:space="preserve"> (подпись)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наименование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 xml:space="preserve">по оформлению карты результативности методиста </w:t>
      </w:r>
      <w:proofErr w:type="gramStart"/>
      <w:r w:rsidR="00C10B71">
        <w:rPr>
          <w:b/>
        </w:rPr>
        <w:t>районных</w:t>
      </w:r>
      <w:proofErr w:type="gramEnd"/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отделов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</w:t>
      </w:r>
      <w:proofErr w:type="gramStart"/>
      <w:r>
        <w:t xml:space="preserve">результативности </w:t>
      </w:r>
      <w:r>
        <w:rPr>
          <w:b/>
        </w:rPr>
        <w:t xml:space="preserve">методиста районных отделов образования </w:t>
      </w:r>
      <w:r>
        <w:t>Республики</w:t>
      </w:r>
      <w:proofErr w:type="gramEnd"/>
      <w:r>
        <w:t xml:space="preserve">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proofErr w:type="spellStart"/>
      <w:r>
        <w:rPr>
          <w:lang w:val="en-US"/>
        </w:rPr>
        <w:t>TimesNewRoman</w:t>
      </w:r>
      <w:proofErr w:type="spellEnd"/>
      <w:r>
        <w:t>, размер шрифта 12 -12,5) первоначально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</w:t>
      </w:r>
      <w:r w:rsidR="00E34A27">
        <w:t>е</w:t>
      </w:r>
      <w:r w:rsidR="00E34A27">
        <w:t>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1  «Личные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proofErr w:type="gramStart"/>
      <w:r>
        <w:t>раздел 2  «Профессиональный рейтинг и достижения по направлениям деятельности    мет</w:t>
      </w:r>
      <w:r>
        <w:t>о</w:t>
      </w:r>
      <w:r>
        <w:t>диста за последние 3-5 лет»;.</w:t>
      </w:r>
      <w:proofErr w:type="gramEnd"/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proofErr w:type="gramStart"/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деятельности методиста за последние 3-5 лет»</w:t>
      </w:r>
      <w:proofErr w:type="gramEnd"/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</w:t>
      </w:r>
      <w:r>
        <w:t>т</w:t>
      </w:r>
      <w:r>
        <w:t>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>соответствующих документов. Так, пункты 1.1-1.3 заполняются на основе паспортных данных метод</w:t>
      </w:r>
      <w:r>
        <w:t>и</w:t>
      </w:r>
      <w:r>
        <w:t xml:space="preserve">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педаго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</w:t>
      </w:r>
      <w:r w:rsidR="00D560E8">
        <w:t>с Уставом учреждения, например</w:t>
      </w:r>
      <w:proofErr w:type="gramStart"/>
      <w:r w:rsidR="00D560E8">
        <w:t>,</w:t>
      </w:r>
      <w:proofErr w:type="gramEnd"/>
      <w:r w:rsidR="00D560E8">
        <w:t xml:space="preserve">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</w:t>
      </w:r>
      <w:r>
        <w:rPr>
          <w:i/>
        </w:rPr>
        <w:t>о</w:t>
      </w:r>
      <w:r>
        <w:rPr>
          <w:i/>
        </w:rPr>
        <w:t xml:space="preserve">дический центр»; </w:t>
      </w:r>
      <w:r>
        <w:t>Сокращения и аббревиатуры в наименов</w:t>
      </w:r>
      <w:r>
        <w:t>а</w:t>
      </w:r>
      <w:r>
        <w:t>ниях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пункте 1.6 «Населенный пункт (район, город)» указываются наименования населенного пункта и муниципального района, например, 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района, Советский район м</w:t>
      </w:r>
      <w:r>
        <w:rPr>
          <w:i/>
        </w:rPr>
        <w:t>у</w:t>
      </w:r>
      <w:r>
        <w:rPr>
          <w:i/>
        </w:rPr>
        <w:t>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>Пункт</w:t>
      </w:r>
      <w:proofErr w:type="gramStart"/>
      <w:r>
        <w:t>1</w:t>
      </w:r>
      <w:proofErr w:type="gramEnd"/>
      <w:r>
        <w:t xml:space="preserve">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>Курсы повышения квалификации для методистов по учебным 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При отсутствии курсов повышения квалификации в пункт 1.10 следует внести запись: </w:t>
      </w:r>
      <w:r>
        <w:rPr>
          <w:i/>
        </w:rPr>
        <w:t>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>В случае отсутствия действующей квалификационной категории или наград в соотве</w:t>
      </w:r>
      <w:r>
        <w:t>т</w:t>
      </w:r>
      <w:r>
        <w:t xml:space="preserve">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последние 3 -5 лет</w:t>
      </w:r>
      <w:proofErr w:type="gramEnd"/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метод</w:t>
      </w:r>
      <w:r>
        <w:t>и</w:t>
      </w:r>
      <w:r>
        <w:t>ста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</w:t>
      </w:r>
      <w:r>
        <w:t>б</w:t>
      </w:r>
      <w:r>
        <w:t>ликации» может быть исключен аттестуемым методистом из раздела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сведений (де</w:t>
      </w:r>
      <w:r>
        <w:t>я</w:t>
      </w:r>
      <w:r>
        <w:t>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 xml:space="preserve">за </w:t>
      </w:r>
      <w:proofErr w:type="gramStart"/>
      <w:r>
        <w:rPr>
          <w:b/>
        </w:rPr>
        <w:t>последние</w:t>
      </w:r>
      <w:proofErr w:type="gramEnd"/>
      <w:r>
        <w:rPr>
          <w:b/>
        </w:rPr>
        <w:t xml:space="preserve">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деятельности, вправе исключить из своей карты результативности пункты, не относящиеся к его профессиональной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</w:t>
      </w:r>
      <w:r>
        <w:t>о</w:t>
      </w:r>
      <w:r>
        <w:t>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руководителю районного отдела образования (или информационно – методического центра) для согл</w:t>
      </w:r>
      <w:r>
        <w:t>а</w:t>
      </w:r>
      <w:r>
        <w:t>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документы и материалы, подтверждающие указанные в карте сведения о </w:t>
      </w:r>
      <w:r w:rsidR="00D560E8">
        <w:t xml:space="preserve">достижениях и результативности </w:t>
      </w:r>
      <w:r>
        <w:t>р</w:t>
      </w:r>
      <w:r>
        <w:t>а</w:t>
      </w:r>
      <w:r>
        <w:t>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методиста по профилю профессиональной деятельности</w:t>
      </w:r>
      <w:r w:rsidR="00D560E8">
        <w:t xml:space="preserve"> в соответствии с требованиями </w:t>
      </w:r>
      <w:r>
        <w:t>заявленной квалиф</w:t>
      </w:r>
      <w:r>
        <w:t>и</w:t>
      </w:r>
      <w:r>
        <w:t>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 xml:space="preserve">(педагога-наставника, педагога </w:t>
      </w:r>
      <w:proofErr w:type="gramStart"/>
      <w:r>
        <w:rPr>
          <w:b/>
        </w:rPr>
        <w:t>-м</w:t>
      </w:r>
      <w:proofErr w:type="gramEnd"/>
      <w:r>
        <w:rPr>
          <w:b/>
        </w:rPr>
        <w:t>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</w:t>
            </w:r>
            <w:r>
              <w:t>ь</w:t>
            </w:r>
            <w:r>
              <w:t>ности; для методистов – направление методической раб</w:t>
            </w:r>
            <w:r>
              <w:t>о</w:t>
            </w:r>
            <w:r>
              <w:t>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Место работы (полное наименование учреждения в соответствии с Уставом, с какого года работ</w:t>
            </w:r>
            <w:r>
              <w:t>а</w:t>
            </w:r>
            <w:r>
              <w:t xml:space="preserve">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</w:t>
            </w:r>
            <w:r>
              <w:t>а</w:t>
            </w:r>
            <w:r>
              <w:t>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</w:t>
            </w:r>
            <w:r>
              <w:t>к</w:t>
            </w:r>
            <w:r>
              <w:t>визиты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</w:t>
            </w:r>
            <w:r>
              <w:t>е</w:t>
            </w:r>
            <w:r>
              <w:t>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</w:t>
            </w:r>
            <w:r>
              <w:t>о</w:t>
            </w:r>
            <w:r>
              <w:t>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квалификационной к</w:t>
            </w:r>
            <w:r w:rsidR="00AB255E">
              <w:t>а</w:t>
            </w:r>
            <w:r w:rsidR="00AB255E">
              <w:t>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</w:t>
            </w:r>
            <w:r>
              <w:t>ю</w:t>
            </w:r>
            <w:r>
              <w:t>чая Почетные грамоты (полное наименование нагр</w:t>
            </w:r>
            <w:r>
              <w:t>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t xml:space="preserve">2. </w:t>
      </w:r>
      <w:proofErr w:type="gramStart"/>
      <w:r>
        <w:rPr>
          <w:b/>
          <w:sz w:val="25"/>
          <w:szCs w:val="25"/>
        </w:rPr>
        <w:t>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(</w:t>
      </w:r>
      <w:r>
        <w:rPr>
          <w:b/>
          <w:i/>
          <w:color w:val="000000"/>
          <w:sz w:val="25"/>
          <w:szCs w:val="25"/>
        </w:rPr>
        <w:t>для педагогических р</w:t>
      </w:r>
      <w:r>
        <w:rPr>
          <w:b/>
          <w:i/>
          <w:color w:val="000000"/>
          <w:sz w:val="25"/>
          <w:szCs w:val="25"/>
        </w:rPr>
        <w:t>а</w:t>
      </w:r>
      <w:r>
        <w:rPr>
          <w:b/>
          <w:i/>
          <w:color w:val="000000"/>
          <w:sz w:val="25"/>
          <w:szCs w:val="25"/>
        </w:rPr>
        <w:t>ботников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r>
        <w:t>2.1 Руководство методическим объединением, рабочими группами, проблемными группами, временными творческими коллективами (или участие в проблемных группах, временных творческих колле</w:t>
      </w:r>
      <w:r>
        <w:t>к</w:t>
      </w:r>
      <w:r>
        <w:t>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</w:t>
            </w:r>
            <w:r>
              <w:t>и</w:t>
            </w:r>
            <w:r>
              <w:t>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</w:t>
            </w:r>
            <w:r w:rsidRPr="00914AF9">
              <w:rPr>
                <w:bCs/>
              </w:rPr>
              <w:t>о</w:t>
            </w:r>
            <w:r w:rsidRPr="00914AF9">
              <w:rPr>
                <w:bCs/>
              </w:rPr>
              <w:t>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мероприятия, пр</w:t>
            </w:r>
            <w:r>
              <w:t>о</w:t>
            </w:r>
            <w:r>
              <w:t>екта, программы, кем и для кого орган</w:t>
            </w:r>
            <w:r>
              <w:t>и</w:t>
            </w:r>
            <w:r>
              <w:t xml:space="preserve">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</w:t>
            </w:r>
            <w:r>
              <w:t>е</w:t>
            </w:r>
            <w:r>
              <w:t>ма выступления, теоретич</w:t>
            </w:r>
            <w:r>
              <w:t>е</w:t>
            </w:r>
            <w:r>
              <w:t>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 xml:space="preserve">2.5 Руководство разработкой программно-методического сопровождения образовательного процесса, в </w:t>
      </w:r>
      <w:proofErr w:type="spellStart"/>
      <w:r>
        <w:t>т.ч</w:t>
      </w:r>
      <w:proofErr w:type="spellEnd"/>
      <w:r>
        <w:t>. методическое сопровождение реализации инновационных образовательных программ и проектов в образовательной о</w:t>
      </w:r>
      <w:r>
        <w:t>р</w:t>
      </w:r>
      <w:r>
        <w:t>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</w:t>
            </w:r>
            <w:r>
              <w:t>н</w:t>
            </w:r>
            <w:r>
              <w:t>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</w:t>
            </w:r>
            <w:r>
              <w:t>е</w:t>
            </w:r>
            <w:r>
              <w:t>ского сопровождения, инновационных образ</w:t>
            </w:r>
            <w:r>
              <w:t>о</w:t>
            </w:r>
            <w:r>
              <w:t>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</w:t>
      </w:r>
      <w:r>
        <w:t>о</w:t>
      </w:r>
      <w:r>
        <w:t>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4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</w:t>
            </w:r>
            <w:r>
              <w:t>н</w:t>
            </w:r>
            <w:r>
              <w:t>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</w:t>
            </w:r>
            <w:r>
              <w:t>д</w:t>
            </w:r>
            <w:r>
              <w:t>него профессионального образ</w:t>
            </w:r>
            <w:r>
              <w:t>о</w:t>
            </w:r>
            <w:r>
              <w:t>вания и (или) образовательным пр</w:t>
            </w:r>
            <w:r>
              <w:t>о</w:t>
            </w:r>
            <w:r>
              <w:t>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4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</w:t>
      </w:r>
      <w:r>
        <w:rPr>
          <w:i/>
        </w:rPr>
        <w:t>и</w:t>
      </w:r>
      <w:r>
        <w:rPr>
          <w:i/>
        </w:rPr>
        <w:t>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</w:t>
            </w:r>
            <w:r>
              <w:t>б</w:t>
            </w:r>
            <w:r>
              <w:t>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</w:t>
            </w:r>
            <w:r>
              <w:t>н</w:t>
            </w:r>
            <w:r>
              <w:t xml:space="preserve">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воспитания, участие в разработке программно-методического сопровождения образовательного процесса, в том числе экспериме</w:t>
      </w:r>
      <w:r>
        <w:rPr>
          <w:color w:val="000000"/>
        </w:rPr>
        <w:t>н</w:t>
      </w:r>
      <w:r>
        <w:rPr>
          <w:color w:val="000000"/>
        </w:rPr>
        <w:t xml:space="preserve">тальной и инновационной деятельности, </w:t>
      </w:r>
      <w:r>
        <w:t>участие в социально-значимых ин</w:t>
      </w:r>
      <w:r>
        <w:t>и</w:t>
      </w:r>
      <w:r>
        <w:t xml:space="preserve">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</w:t>
            </w:r>
            <w:r>
              <w:t>с</w:t>
            </w:r>
            <w:r>
              <w:t>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Тема (название), вид пу</w:t>
            </w:r>
            <w:r>
              <w:t>б</w:t>
            </w:r>
            <w:r>
              <w:t xml:space="preserve">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метод</w:t>
            </w:r>
            <w:r>
              <w:t>и</w:t>
            </w:r>
            <w:r>
              <w:t>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2.10 Содействие в подготовке педагогических работников, в </w:t>
      </w:r>
      <w:proofErr w:type="spellStart"/>
      <w:r>
        <w:t>т.ч</w:t>
      </w:r>
      <w:proofErr w:type="spellEnd"/>
      <w:r>
        <w:t>. молодых педагогов, к участию в ко</w:t>
      </w:r>
      <w:r>
        <w:t>н</w:t>
      </w:r>
      <w:r>
        <w:t xml:space="preserve">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конку</w:t>
            </w:r>
            <w:r>
              <w:t>р</w:t>
            </w:r>
            <w:r>
              <w:t xml:space="preserve">са, гранта кем </w:t>
            </w:r>
            <w:proofErr w:type="gramStart"/>
            <w:r>
              <w:t>о</w:t>
            </w:r>
            <w:r>
              <w:t>р</w:t>
            </w:r>
            <w:r>
              <w:t>ганизованы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</w:t>
            </w:r>
            <w:r>
              <w:t>о</w:t>
            </w:r>
            <w:r>
              <w:t>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>2.11 Распространение передового опыта и стимулирование инновационной деятельности курируемых педагогических работников, внедрение в педагогическую практику федеральных государственных образовательных станда</w:t>
      </w:r>
      <w:r>
        <w:t>р</w:t>
      </w:r>
      <w:r>
        <w:t xml:space="preserve">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</w:t>
            </w:r>
            <w:r>
              <w:t>е</w:t>
            </w:r>
            <w:r>
              <w:t>ского отчета, издание методич</w:t>
            </w:r>
            <w:r>
              <w:t>е</w:t>
            </w:r>
            <w:r>
              <w:t>ского бюллетеня, сборника, созд</w:t>
            </w:r>
            <w:r>
              <w:t>а</w:t>
            </w:r>
            <w:r>
              <w:t>ние временного творческого ко</w:t>
            </w:r>
            <w:r>
              <w:t>л</w:t>
            </w:r>
            <w:r>
              <w:t>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   </w:t>
      </w:r>
      <w:r>
        <w:t>(расшифровка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работником в подтверждение своих д</w:t>
      </w:r>
      <w:r w:rsidR="00AB255E">
        <w:t>о</w:t>
      </w:r>
      <w:r w:rsidR="00AB255E">
        <w:t>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   </w:t>
      </w:r>
      <w:r>
        <w:t>(подпись)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</w:t>
      </w:r>
      <w:r>
        <w:t>а</w:t>
      </w:r>
      <w:r>
        <w:t>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proofErr w:type="gramStart"/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</w:t>
      </w:r>
      <w:r>
        <w:rPr>
          <w:i/>
          <w:color w:val="000000"/>
        </w:rPr>
        <w:t>т</w:t>
      </w:r>
      <w:r>
        <w:rPr>
          <w:i/>
          <w:color w:val="000000"/>
        </w:rPr>
        <w:t>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pPr>
        <w:pStyle w:val="a8"/>
        <w:ind w:left="0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</w:t>
      </w:r>
      <w:r>
        <w:t>ь</w:t>
      </w:r>
      <w:r>
        <w:t xml:space="preserve">ного образования, например, </w:t>
      </w:r>
      <w:r>
        <w:rPr>
          <w:i/>
        </w:rPr>
        <w:t>«Учитель технологии», «Преподаватель-организатор основ безопасности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</w:t>
      </w:r>
      <w:r>
        <w:rPr>
          <w:i/>
        </w:rPr>
        <w:t>а</w:t>
      </w:r>
      <w:r>
        <w:rPr>
          <w:i/>
        </w:rPr>
        <w:t>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</w:r>
      <w:proofErr w:type="gramStart"/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>«Муниципальное общеобразовательное учреждение «Средняя общеобраз</w:t>
      </w:r>
      <w:r>
        <w:rPr>
          <w:i/>
        </w:rPr>
        <w:t>о</w:t>
      </w:r>
      <w:r>
        <w:rPr>
          <w:i/>
        </w:rPr>
        <w:t>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</w:t>
      </w:r>
      <w:r>
        <w:rPr>
          <w:i/>
        </w:rPr>
        <w:t>и</w:t>
      </w:r>
      <w:r>
        <w:rPr>
          <w:i/>
        </w:rPr>
        <w:t>танников с ограниченными возможностями здоровья «Специальная (коррекционная)  общеобразов</w:t>
      </w:r>
      <w:r>
        <w:rPr>
          <w:i/>
        </w:rPr>
        <w:t>а</w:t>
      </w:r>
      <w:r>
        <w:rPr>
          <w:i/>
        </w:rPr>
        <w:t xml:space="preserve">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proofErr w:type="gramEnd"/>
      <w:r>
        <w:t xml:space="preserve">  Сокращения и аббревиатуры в наименованиях учреждений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</w:t>
      </w:r>
      <w:r>
        <w:rPr>
          <w:i/>
        </w:rPr>
        <w:t>и</w:t>
      </w:r>
      <w:r>
        <w:rPr>
          <w:i/>
        </w:rPr>
        <w:t>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</w:t>
      </w:r>
      <w:r>
        <w:rPr>
          <w:i/>
        </w:rPr>
        <w:t>о</w:t>
      </w:r>
      <w:r>
        <w:rPr>
          <w:i/>
        </w:rPr>
        <w:t xml:space="preserve">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</w:t>
      </w:r>
      <w:proofErr w:type="gramStart"/>
      <w:r>
        <w:t>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</w:t>
      </w:r>
      <w:proofErr w:type="gramEnd"/>
      <w:r>
        <w:t xml:space="preserve"> </w:t>
      </w:r>
      <w:proofErr w:type="gramStart"/>
      <w:r>
        <w:t>Или 108 ч</w:t>
      </w:r>
      <w:r>
        <w:t>а</w:t>
      </w:r>
      <w:r>
        <w:t>сов)» рекомендуется заполнять по образцу:</w:t>
      </w:r>
      <w:proofErr w:type="gramEnd"/>
      <w:r>
        <w:t xml:space="preserve"> «</w:t>
      </w:r>
      <w:r>
        <w:rPr>
          <w:i/>
        </w:rPr>
        <w:t>Курсы повышения квалификации для учителей русского языка и литературы по теме «Использование компьютерных технологий в практике препод</w:t>
      </w:r>
      <w:r>
        <w:rPr>
          <w:i/>
        </w:rPr>
        <w:t>а</w:t>
      </w:r>
      <w:r>
        <w:rPr>
          <w:i/>
        </w:rPr>
        <w:t xml:space="preserve">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а)».</w:t>
      </w:r>
      <w:r>
        <w:t xml:space="preserve"> В случае отсутствия действующей квалификационной категории или наград в соответствующие пункты (1.11, 1.12) вн</w:t>
      </w:r>
      <w:r>
        <w:t>о</w:t>
      </w:r>
      <w:r>
        <w:t xml:space="preserve">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</w:t>
      </w:r>
      <w:proofErr w:type="gramStart"/>
      <w:r>
        <w:t>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</w:t>
      </w:r>
      <w:r>
        <w:rPr>
          <w:i/>
          <w:color w:val="000000"/>
        </w:rPr>
        <w:t>а</w:t>
      </w:r>
      <w:r>
        <w:rPr>
          <w:i/>
          <w:color w:val="000000"/>
        </w:rPr>
        <w:t>ботников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AB255E" w:rsidRDefault="00AB255E" w:rsidP="00AB255E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</w:t>
            </w:r>
            <w:r w:rsidRPr="00B6127F">
              <w:t>т</w:t>
            </w:r>
            <w:r w:rsidRPr="00B6127F">
              <w:t xml:space="preserve">ными и индивидуальными особенностями </w:t>
            </w:r>
            <w:proofErr w:type="gramStart"/>
            <w:r w:rsidRPr="00B6127F">
              <w:t>обуча</w:t>
            </w:r>
            <w:r w:rsidRPr="00B6127F">
              <w:t>ю</w:t>
            </w:r>
            <w:r w:rsidRPr="00B6127F">
              <w:t>щихся</w:t>
            </w:r>
            <w:proofErr w:type="gramEnd"/>
            <w:r w:rsidRPr="00B6127F">
              <w:t>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создавать условия для мотивации и само мот</w:t>
            </w:r>
            <w:r w:rsidRPr="00B6127F">
              <w:t>и</w:t>
            </w:r>
            <w:r w:rsidRPr="00B6127F">
              <w:t xml:space="preserve">вирования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</w:t>
            </w:r>
            <w:r w:rsidRPr="00B6127F">
              <w:t>е</w:t>
            </w:r>
            <w:r w:rsidRPr="00B6127F">
              <w:t>тоды, приемы на уроке с учетом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  формировать, развивать функциональную гр</w:t>
            </w:r>
            <w:r w:rsidRPr="00B6127F">
              <w:t>а</w:t>
            </w:r>
            <w:r w:rsidRPr="00B6127F">
              <w:t xml:space="preserve">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proofErr w:type="spellStart"/>
            <w:r w:rsidRPr="00B6127F">
              <w:t>метапредметную</w:t>
            </w:r>
            <w:proofErr w:type="spellEnd"/>
            <w:r w:rsidRPr="00B6127F">
              <w:t xml:space="preserve"> компетентность у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, </w:t>
            </w:r>
            <w:proofErr w:type="gramStart"/>
            <w:r w:rsidRPr="00B6127F">
              <w:t>личностно-ориентированный</w:t>
            </w:r>
            <w:proofErr w:type="gramEnd"/>
            <w:r w:rsidRPr="00B6127F">
              <w:t xml:space="preserve">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своевременно корректировать ход урока при возникновении </w:t>
            </w:r>
            <w:proofErr w:type="gramStart"/>
            <w:r w:rsidRPr="00B6127F">
              <w:t>неожиданных</w:t>
            </w:r>
            <w:proofErr w:type="gramEnd"/>
            <w:r w:rsidRPr="00B6127F">
              <w:t xml:space="preserve">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</w:t>
            </w:r>
            <w:r w:rsidRPr="00B6127F">
              <w:t>е</w:t>
            </w:r>
            <w:r w:rsidRPr="00B6127F">
              <w:t>мы, методы и т.д.  или целостные оригинальные (авто</w:t>
            </w:r>
            <w:r w:rsidRPr="00B6127F">
              <w:t>р</w:t>
            </w:r>
            <w:r w:rsidRPr="00B6127F">
              <w:t>ские) системы обучения и воспитания (для высшей кат</w:t>
            </w:r>
            <w:r w:rsidRPr="00B6127F">
              <w:t>е</w:t>
            </w:r>
            <w:r w:rsidRPr="00B6127F">
              <w:t>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проявления инициативы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учен</w:t>
            </w:r>
            <w:r w:rsidRPr="00B6127F">
              <w:t>и</w:t>
            </w:r>
            <w:r w:rsidRPr="00B6127F">
              <w:t>ка в различные виды деятельности в соответствии с во</w:t>
            </w:r>
            <w:r w:rsidRPr="00B6127F">
              <w:t>з</w:t>
            </w:r>
            <w:r w:rsidRPr="00B6127F">
              <w:t>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</w:t>
            </w:r>
            <w:r w:rsidRPr="00B6127F">
              <w:t>ф</w:t>
            </w:r>
            <w:r w:rsidRPr="00B6127F">
              <w:t>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 xml:space="preserve">Умение анализировать и оценивать результаты </w:t>
            </w:r>
            <w:proofErr w:type="gramStart"/>
            <w:r w:rsidRPr="00B6127F">
              <w:t>обуча</w:t>
            </w:r>
            <w:r w:rsidRPr="00B6127F">
              <w:t>ю</w:t>
            </w:r>
            <w:r w:rsidRPr="00B6127F">
              <w:t>щихся</w:t>
            </w:r>
            <w:proofErr w:type="gramEnd"/>
            <w:r w:rsidRPr="00B6127F">
              <w:t xml:space="preserve">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Свободное владение содержанием преподаваемого пре</w:t>
            </w:r>
            <w:r w:rsidRPr="00B6127F">
              <w:t>д</w:t>
            </w:r>
            <w:r w:rsidRPr="00B6127F">
              <w:t xml:space="preserve">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</w:t>
            </w:r>
            <w:r w:rsidRPr="00B6127F">
              <w:t>о</w:t>
            </w:r>
            <w:r w:rsidRPr="00B6127F">
              <w:t>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</w:t>
            </w:r>
            <w:r w:rsidRPr="00B6127F">
              <w:t>н</w:t>
            </w:r>
            <w:r w:rsidRPr="00B6127F">
              <w:t>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026439">
            <w:pPr>
              <w:jc w:val="both"/>
            </w:pPr>
            <w:r w:rsidRPr="00B6127F">
              <w:t xml:space="preserve">Умение планировать </w:t>
            </w:r>
            <w:proofErr w:type="spellStart"/>
            <w:r w:rsidRPr="00B6127F">
              <w:t>разноуровневое</w:t>
            </w:r>
            <w:proofErr w:type="spellEnd"/>
            <w:r w:rsidRPr="00B6127F">
              <w:t xml:space="preserve"> домашнее зад</w:t>
            </w:r>
            <w:r w:rsidRPr="00B6127F">
              <w:t>а</w:t>
            </w:r>
            <w:r w:rsidRPr="00B6127F">
              <w:t>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</w:t>
            </w:r>
            <w:r w:rsidRPr="00914AF9">
              <w:rPr>
                <w:b/>
              </w:rPr>
              <w:t>е</w:t>
            </w:r>
            <w:r w:rsidRPr="00914AF9">
              <w:rPr>
                <w:b/>
              </w:rPr>
              <w:t>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</w:t>
            </w:r>
            <w:r w:rsidRPr="00B6127F">
              <w:t>и</w:t>
            </w:r>
            <w:r w:rsidRPr="00B6127F">
              <w:t>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обуч</w:t>
            </w:r>
            <w:r w:rsidRPr="00B6127F">
              <w:t>е</w:t>
            </w:r>
            <w:r w:rsidRPr="00B6127F">
              <w:t>нию для включения в образовательный процесс всех обуча</w:t>
            </w:r>
            <w:r w:rsidRPr="00B6127F">
              <w:t>ю</w:t>
            </w:r>
            <w:r w:rsidRPr="00B6127F">
              <w:t>щихся, в том числе с особыми потребностями в образ</w:t>
            </w:r>
            <w:r w:rsidRPr="00B6127F">
              <w:t>о</w:t>
            </w:r>
            <w:r w:rsidRPr="00B6127F">
              <w:t>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</w:t>
            </w:r>
            <w:r w:rsidRPr="00B6127F">
              <w:t>в</w:t>
            </w:r>
            <w:r w:rsidRPr="00B6127F">
              <w:t>ные, творческие, проблемные), разных типов и в</w:t>
            </w:r>
            <w:r w:rsidRPr="00B6127F">
              <w:t>и</w:t>
            </w:r>
            <w:r w:rsidRPr="00B6127F">
              <w:t>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вести диалог с </w:t>
            </w:r>
            <w:proofErr w:type="gramStart"/>
            <w:r w:rsidRPr="00B6127F">
              <w:t>обучающимся</w:t>
            </w:r>
            <w:proofErr w:type="gramEnd"/>
            <w:r w:rsidRPr="00B6127F">
              <w:t xml:space="preserve"> или группой об</w:t>
            </w:r>
            <w:r w:rsidRPr="00B6127F">
              <w:t>у</w:t>
            </w:r>
            <w:r w:rsidRPr="00B6127F">
              <w:t>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</w:t>
            </w:r>
            <w:r w:rsidRPr="00B6127F">
              <w:t>н</w:t>
            </w:r>
            <w:r w:rsidRPr="00B6127F">
              <w:t>ность» всех обучающихся в образовательный процесс;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 xml:space="preserve">Для </w:t>
      </w:r>
      <w:proofErr w:type="spellStart"/>
      <w:r>
        <w:t>дальнейшего</w:t>
      </w:r>
      <w:r w:rsidR="00680532">
        <w:t>совершенствования</w:t>
      </w:r>
      <w:proofErr w:type="spellEnd"/>
      <w:r w:rsidR="00680532">
        <w:t xml:space="preserve"> деятельности и реализации имеющегося у учителя (преподава</w:t>
      </w:r>
      <w:r>
        <w:t>т</w:t>
      </w:r>
      <w:r>
        <w:t>е</w:t>
      </w:r>
      <w:r>
        <w:t xml:space="preserve">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680532" w:rsidRPr="00B6127F" w:rsidRDefault="00680532" w:rsidP="00680532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Pr="00B6127F" w:rsidRDefault="00680532" w:rsidP="0068053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Умение ставить цели и задачи в соответствии с возрастн</w:t>
            </w:r>
            <w:r w:rsidRPr="00B6127F">
              <w:t>ы</w:t>
            </w:r>
            <w:r w:rsidRPr="00B6127F">
              <w:t>ми и индивидуальными особенностями детей;</w:t>
            </w:r>
          </w:p>
          <w:p w:rsidR="00680532" w:rsidRPr="00B6127F" w:rsidRDefault="00680532" w:rsidP="00CA0CD4">
            <w:r w:rsidRPr="00B6127F">
              <w:t xml:space="preserve">Умение создавать условия для мотивации и </w:t>
            </w:r>
            <w:proofErr w:type="spellStart"/>
            <w:r w:rsidRPr="00B6127F">
              <w:t>самомотивир</w:t>
            </w:r>
            <w:r w:rsidRPr="00B6127F">
              <w:t>о</w:t>
            </w:r>
            <w:r w:rsidRPr="00B6127F">
              <w:t>вания</w:t>
            </w:r>
            <w:proofErr w:type="spellEnd"/>
            <w:r w:rsidRPr="00B6127F">
              <w:t xml:space="preserve"> детей; </w:t>
            </w:r>
          </w:p>
          <w:p w:rsidR="00680532" w:rsidRPr="00B6127F" w:rsidRDefault="00680532" w:rsidP="00CA0CD4">
            <w:r w:rsidRPr="00B6127F">
              <w:t>Умение мотивировать детей к участию в различных видах деятельности на основе поддержки свободного выбора детьми видов активности;</w:t>
            </w:r>
          </w:p>
          <w:p w:rsidR="00680532" w:rsidRPr="00B6127F" w:rsidRDefault="00680532" w:rsidP="00CA0CD4">
            <w:r w:rsidRPr="00B6127F">
              <w:t>Умение эффективно применять технологии, формы, мет</w:t>
            </w:r>
            <w:r w:rsidRPr="00B6127F">
              <w:t>о</w:t>
            </w:r>
            <w:r w:rsidRPr="00B6127F">
              <w:t>ды, приемы на занятии с учетом психолого-физиологических особенностей детей;</w:t>
            </w:r>
          </w:p>
          <w:p w:rsidR="00680532" w:rsidRPr="00B6127F" w:rsidRDefault="00680532" w:rsidP="00CA0CD4">
            <w:r w:rsidRPr="00B6127F">
              <w:t>Умение решать поставленные образовательные задачи с и</w:t>
            </w:r>
            <w:r w:rsidRPr="00B6127F">
              <w:t>с</w:t>
            </w:r>
            <w:r w:rsidRPr="00B6127F">
              <w:t>пользованием как новых форм организации процесса обр</w:t>
            </w:r>
            <w:r w:rsidRPr="00B6127F">
              <w:t>а</w:t>
            </w:r>
            <w:r w:rsidRPr="00B6127F">
              <w:t>зования, так и традиционных;</w:t>
            </w:r>
          </w:p>
          <w:p w:rsidR="00680532" w:rsidRPr="00B6127F" w:rsidRDefault="00680532" w:rsidP="00CA0CD4">
            <w:r w:rsidRPr="00B6127F">
              <w:t>Умение   формировать предпосылки функциональной гр</w:t>
            </w:r>
            <w:r w:rsidRPr="00B6127F">
              <w:t>а</w:t>
            </w:r>
            <w:r w:rsidRPr="00B6127F">
              <w:t xml:space="preserve">мотности; </w:t>
            </w:r>
          </w:p>
          <w:p w:rsidR="00680532" w:rsidRPr="00B6127F" w:rsidRDefault="00680532" w:rsidP="00CA0CD4">
            <w:r w:rsidRPr="00B6127F">
              <w:t>Умение формировать предпосылки универсальных уче</w:t>
            </w:r>
            <w:r w:rsidRPr="00B6127F">
              <w:t>б</w:t>
            </w:r>
            <w:r w:rsidRPr="00B6127F">
              <w:t>ных действий</w:t>
            </w:r>
          </w:p>
          <w:p w:rsidR="00680532" w:rsidRPr="00B6127F" w:rsidRDefault="00680532" w:rsidP="00CA0CD4">
            <w:r w:rsidRPr="00B6127F">
              <w:t xml:space="preserve"> (насколько эффективно);</w:t>
            </w:r>
          </w:p>
          <w:p w:rsidR="00680532" w:rsidRPr="00B6127F" w:rsidRDefault="00680532" w:rsidP="00CA0CD4"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r w:rsidRPr="00B6127F">
              <w:t>Умение принимать решение в педагогических ситуациях, предлагать творческие решения, направленные на достиж</w:t>
            </w:r>
            <w:r w:rsidRPr="00B6127F">
              <w:t>е</w:t>
            </w:r>
            <w:r w:rsidRPr="00B6127F">
              <w:t>ние образовательных целей (для высшей категории);</w:t>
            </w:r>
          </w:p>
          <w:p w:rsidR="00680532" w:rsidRPr="00B6127F" w:rsidRDefault="00680532" w:rsidP="00CA0CD4">
            <w:r w:rsidRPr="00B6127F">
              <w:t>Умение своевременно корректировать ход занятия, спос</w:t>
            </w:r>
            <w:r w:rsidRPr="00B6127F">
              <w:t>о</w:t>
            </w:r>
            <w:r w:rsidRPr="00B6127F">
              <w:t>бы достижения планируемого результата при возникнов</w:t>
            </w:r>
            <w:r w:rsidRPr="00B6127F">
              <w:t>е</w:t>
            </w:r>
            <w:r w:rsidRPr="00B6127F">
              <w:t xml:space="preserve">нии </w:t>
            </w:r>
            <w:proofErr w:type="gramStart"/>
            <w:r w:rsidRPr="00B6127F">
              <w:t>неожиданных</w:t>
            </w:r>
            <w:proofErr w:type="gramEnd"/>
            <w:r w:rsidRPr="00B6127F">
              <w:t xml:space="preserve"> ситуации (для высшей категории);</w:t>
            </w:r>
          </w:p>
          <w:p w:rsidR="00680532" w:rsidRPr="00B6127F" w:rsidRDefault="00775348" w:rsidP="00CA0CD4">
            <w:r>
              <w:t xml:space="preserve">Умение </w:t>
            </w:r>
            <w:r w:rsidR="00680532" w:rsidRPr="00B6127F">
              <w:t>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r w:rsidRPr="00B6127F">
              <w:t>Умение создавать условия для проявления инициативы д</w:t>
            </w:r>
            <w:r w:rsidRPr="00B6127F">
              <w:t>е</w:t>
            </w:r>
            <w:r w:rsidRPr="00B6127F">
              <w:t xml:space="preserve">тей; </w:t>
            </w:r>
          </w:p>
          <w:p w:rsidR="00680532" w:rsidRPr="00B6127F" w:rsidRDefault="00680532" w:rsidP="00CA0CD4">
            <w:r w:rsidRPr="00B6127F">
              <w:t>Умение использовать разные способы включения восп</w:t>
            </w:r>
            <w:r w:rsidRPr="00B6127F">
              <w:t>и</w:t>
            </w:r>
            <w:r w:rsidRPr="00B6127F">
              <w:t>танников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r w:rsidRPr="00B6127F">
              <w:t>Умение применять электронные образовательные и цифр</w:t>
            </w:r>
            <w:r w:rsidRPr="00B6127F">
              <w:t>о</w:t>
            </w:r>
            <w:r w:rsidRPr="00B6127F">
              <w:t>вые ресурсы в соответствии с возрастной категорией детей;</w:t>
            </w:r>
          </w:p>
          <w:p w:rsidR="00680532" w:rsidRPr="00B6127F" w:rsidRDefault="00680532" w:rsidP="00CA0CD4">
            <w:r w:rsidRPr="00B6127F">
              <w:t>Умение анализировать и оценивать результаты детей, и</w:t>
            </w:r>
            <w:r w:rsidRPr="00B6127F">
              <w:t>с</w:t>
            </w:r>
            <w:r w:rsidRPr="00B6127F">
              <w:t>пользовать современные способы оценивания;</w:t>
            </w:r>
          </w:p>
          <w:p w:rsidR="00680532" w:rsidRPr="00B6127F" w:rsidRDefault="00680532" w:rsidP="00CA0CD4">
            <w:r w:rsidRPr="00B6127F">
              <w:t>Умение осуществлять рефлексию на различных этапах зан</w:t>
            </w:r>
            <w:r w:rsidRPr="00B6127F">
              <w:t>я</w:t>
            </w:r>
            <w:r w:rsidRPr="00B6127F">
              <w:t>тия.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Свободное владение содержанием преподаваемого напра</w:t>
            </w:r>
            <w:r w:rsidRPr="00B6127F">
              <w:t>в</w:t>
            </w:r>
            <w:r w:rsidRPr="00B6127F">
              <w:t>ления; Обеспечение связи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680532" w:rsidRPr="00B6127F" w:rsidRDefault="00680532" w:rsidP="00CA0CD4">
            <w:r w:rsidRPr="00B6127F">
              <w:t xml:space="preserve">Умение дифференцировать </w:t>
            </w:r>
            <w:proofErr w:type="gramStart"/>
            <w:r w:rsidRPr="00B6127F">
              <w:t>предметный</w:t>
            </w:r>
            <w:proofErr w:type="gramEnd"/>
            <w:r w:rsidRPr="00B6127F">
              <w:t xml:space="preserve"> материала;</w:t>
            </w:r>
          </w:p>
          <w:p w:rsidR="00680532" w:rsidRPr="00B6127F" w:rsidRDefault="00680532" w:rsidP="00CA0CD4">
            <w:r w:rsidRPr="00B6127F"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Умение ставить и реализовывать воспитательные цели и задачи, способствующие развитию детей, независимо от их способностей и характера;</w:t>
            </w:r>
          </w:p>
          <w:p w:rsidR="00680532" w:rsidRPr="00B6127F" w:rsidRDefault="00680532" w:rsidP="00CA0CD4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деятельность с учетом культурных различий детей, половозрастных и индивид</w:t>
            </w:r>
            <w:r w:rsidRPr="00B6127F">
              <w:t>у</w:t>
            </w:r>
            <w:r w:rsidRPr="00B6127F">
              <w:t>альных особенностей.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</w:t>
            </w:r>
            <w:r w:rsidRPr="00914AF9">
              <w:rPr>
                <w:b/>
              </w:rPr>
              <w:t>е</w:t>
            </w:r>
            <w:r w:rsidRPr="00914AF9">
              <w:rPr>
                <w:b/>
              </w:rPr>
              <w:t>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Учет специфики возрастного и индивидуального психоф</w:t>
            </w:r>
            <w:r w:rsidRPr="00B6127F">
              <w:t>и</w:t>
            </w:r>
            <w:r w:rsidRPr="00B6127F">
              <w:t>зического развития детей (использование форм и методов, соответствующих возрастным особенностям детей; видов деятельности, специфических для каждого возрастного п</w:t>
            </w:r>
            <w:r w:rsidRPr="00B6127F">
              <w:t>е</w:t>
            </w:r>
            <w:r w:rsidRPr="00B6127F">
              <w:t>риода, социальной ситуации развития);</w:t>
            </w:r>
          </w:p>
          <w:p w:rsidR="00680532" w:rsidRPr="00B6127F" w:rsidRDefault="00680532" w:rsidP="00CA0CD4"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r w:rsidRPr="00B6127F">
              <w:t>Умение использовать эффективные подходы к обучению и воспитанию для включения в образовательный процесс всех детей, в том числе с особыми потребностями;</w:t>
            </w:r>
          </w:p>
          <w:p w:rsidR="00680532" w:rsidRPr="00B6127F" w:rsidRDefault="00680532" w:rsidP="00CA0CD4">
            <w:r w:rsidRPr="00B6127F">
              <w:t>Умение создать развивающую и эмоционально комфор</w:t>
            </w:r>
            <w:r w:rsidRPr="00B6127F">
              <w:t>т</w:t>
            </w:r>
            <w:r w:rsidRPr="00B6127F">
              <w:t>ную для ребенка образовательную среду, способствующую эм</w:t>
            </w:r>
            <w:r w:rsidRPr="00B6127F">
              <w:t>о</w:t>
            </w:r>
            <w:r w:rsidRPr="00B6127F">
              <w:t>ционально-ценностному, социально-личностному, познав</w:t>
            </w:r>
            <w:r w:rsidRPr="00B6127F">
              <w:t>а</w:t>
            </w:r>
            <w:r w:rsidRPr="00B6127F">
              <w:t>тельному, эстетическому развитию ребенка и сохр</w:t>
            </w:r>
            <w:r w:rsidRPr="00B6127F">
              <w:t>а</w:t>
            </w:r>
            <w:r w:rsidRPr="00B6127F">
              <w:t>нению его индивидуальности;</w:t>
            </w:r>
          </w:p>
          <w:p w:rsidR="00680532" w:rsidRPr="00B6127F" w:rsidRDefault="00680532" w:rsidP="00CA0CD4">
            <w:pPr>
              <w:rPr>
                <w:color w:val="FF0000"/>
              </w:rPr>
            </w:pPr>
            <w:r w:rsidRPr="00B6127F">
              <w:t>Умение осуществлять педагогическую поддержку де</w:t>
            </w:r>
            <w:r w:rsidRPr="00B6127F">
              <w:t>т</w:t>
            </w:r>
            <w:r w:rsidRPr="00B6127F">
              <w:t>ской инициативы и самостоятельности в разных видах деятел</w:t>
            </w:r>
            <w:r w:rsidRPr="00B6127F">
              <w:t>ь</w:t>
            </w:r>
            <w:r w:rsidRPr="00B6127F">
              <w:t>ности</w:t>
            </w:r>
            <w:r w:rsidR="00775348">
              <w:t>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Умения задавать вопросы разного уровня (конструкти</w:t>
            </w:r>
            <w:r w:rsidRPr="00B6127F">
              <w:t>в</w:t>
            </w:r>
            <w:r w:rsidRPr="00B6127F">
              <w:t>ные, творческие, проблемные), разных типов и видов,</w:t>
            </w:r>
          </w:p>
          <w:p w:rsidR="00680532" w:rsidRPr="00B6127F" w:rsidRDefault="00680532" w:rsidP="00CA0CD4">
            <w:r w:rsidRPr="00B6127F">
              <w:t>Умение вести диалог с ребенком или группой детей;</w:t>
            </w:r>
          </w:p>
          <w:p w:rsidR="00680532" w:rsidRPr="00B6127F" w:rsidRDefault="00680532" w:rsidP="00CA0CD4">
            <w:r w:rsidRPr="00B6127F">
              <w:t>Умение передать информацию на доступном для детей яз</w:t>
            </w:r>
            <w:r w:rsidRPr="00B6127F">
              <w:t>ы</w:t>
            </w:r>
            <w:r w:rsidRPr="00B6127F">
              <w:t>ке;</w:t>
            </w:r>
          </w:p>
          <w:p w:rsidR="00680532" w:rsidRPr="00B6127F" w:rsidRDefault="00680532" w:rsidP="00CA0CD4">
            <w:r w:rsidRPr="00B6127F">
              <w:t>Умение обеспечивать коммуникативную «включенность» всех детей в образовательный процесс;</w:t>
            </w:r>
          </w:p>
          <w:p w:rsidR="00680532" w:rsidRPr="00B6127F" w:rsidRDefault="00680532" w:rsidP="00CA0CD4">
            <w:r w:rsidRPr="00B6127F">
              <w:t xml:space="preserve">Умение устанавливать эмоциональный контакт с детьми, обладание чувством </w:t>
            </w:r>
            <w:proofErr w:type="spellStart"/>
            <w:r w:rsidRPr="00B6127F">
              <w:t>эмпатии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Соблюдение делового этикета, культуры речи педагога.</w:t>
            </w:r>
          </w:p>
        </w:tc>
      </w:tr>
    </w:tbl>
    <w:p w:rsidR="00680532" w:rsidRDefault="00680532" w:rsidP="00680532">
      <w:pPr>
        <w:rPr>
          <w:b/>
        </w:rPr>
      </w:pPr>
    </w:p>
    <w:p w:rsidR="00680532" w:rsidRDefault="00680532" w:rsidP="00680532">
      <w:pPr>
        <w:rPr>
          <w:b/>
        </w:rPr>
      </w:pPr>
      <w:r>
        <w:rPr>
          <w:b/>
        </w:rPr>
        <w:t>Примечание: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  <w:r w:rsidRPr="00B6127F">
        <w:br/>
      </w:r>
    </w:p>
    <w:p w:rsidR="00680532" w:rsidRDefault="00680532" w:rsidP="00680532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учителя професси</w:t>
      </w:r>
      <w:r>
        <w:t>о</w:t>
      </w:r>
      <w:r>
        <w:t>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МБДОУ «ДОО»</w:t>
      </w: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B161AA" w:rsidRDefault="00B161AA" w:rsidP="00680532">
      <w:pPr>
        <w:rPr>
          <w:b/>
          <w:sz w:val="20"/>
          <w:szCs w:val="20"/>
        </w:rPr>
      </w:pP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</w:t>
            </w:r>
            <w:r w:rsidRPr="00B6127F">
              <w:t>ы</w:t>
            </w:r>
            <w:r w:rsidRPr="00B6127F">
              <w:t xml:space="preserve">ми и индивидуальными особенностями </w:t>
            </w:r>
            <w:proofErr w:type="gramStart"/>
            <w:r w:rsidRPr="00B6127F">
              <w:t>обучающихся</w:t>
            </w:r>
            <w:proofErr w:type="gramEnd"/>
            <w:r w:rsidRPr="00B6127F">
              <w:t>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самореализации и </w:t>
            </w:r>
            <w:proofErr w:type="spellStart"/>
            <w:r w:rsidRPr="00B6127F">
              <w:t>самоакт</w:t>
            </w:r>
            <w:r w:rsidRPr="00B6127F">
              <w:t>у</w:t>
            </w:r>
            <w:r w:rsidRPr="00B6127F">
              <w:t>ализации</w:t>
            </w:r>
            <w:proofErr w:type="spellEnd"/>
            <w:r w:rsidRPr="00B6127F">
              <w:t xml:space="preserve"> личности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 в избранной сфере уче</w:t>
            </w:r>
            <w:r w:rsidRPr="00B6127F">
              <w:t>б</w:t>
            </w:r>
            <w:r w:rsidRPr="00B6127F">
              <w:t xml:space="preserve">ной деятельности;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обеспечивать </w:t>
            </w:r>
            <w:proofErr w:type="spellStart"/>
            <w:r w:rsidRPr="00B6127F">
              <w:t>разноуровневый</w:t>
            </w:r>
            <w:proofErr w:type="spellEnd"/>
            <w:r w:rsidRPr="00B6127F">
              <w:t xml:space="preserve"> подход к обучению с учетом индивидуальных потребностей и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на занятии современные формы, методы, приемы обучения, элементы инновацио</w:t>
            </w:r>
            <w:r w:rsidRPr="00B6127F">
              <w:t>н</w:t>
            </w:r>
            <w:r w:rsidRPr="00B6127F">
              <w:t>ных технологий;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работу; само и вз</w:t>
            </w:r>
            <w:r w:rsidRPr="00B6127F">
              <w:t>а</w:t>
            </w:r>
            <w:r w:rsidRPr="00B6127F">
              <w:t>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разрабатывать и реализовывать на занятии авто</w:t>
            </w:r>
            <w:r w:rsidRPr="00B6127F">
              <w:t>р</w:t>
            </w:r>
            <w:r w:rsidRPr="00B6127F">
              <w:t>ское программно-методическое обеспечение образовател</w:t>
            </w:r>
            <w:r w:rsidRPr="00B6127F">
              <w:t>ь</w:t>
            </w:r>
            <w:r w:rsidRPr="00B6127F">
              <w:t>ного процесса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</w:t>
            </w:r>
            <w:r w:rsidRPr="00B6127F">
              <w:t>о</w:t>
            </w:r>
            <w:r w:rsidRPr="00B6127F">
              <w:t>вые ресурсы на различных этапах занятия;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анализировать и оценивать результаты освоения дополнительной общеобразовательной программы; созд</w:t>
            </w:r>
            <w:r w:rsidRPr="00B6127F">
              <w:t>а</w:t>
            </w:r>
            <w:r w:rsidRPr="00B6127F">
              <w:t>вать авторские материалы, методики оценивания (для вы</w:t>
            </w:r>
            <w:r w:rsidRPr="00B6127F">
              <w:t>с</w:t>
            </w:r>
            <w:r w:rsidRPr="00B6127F">
              <w:t>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осуществлять рефлексию на различных этапах зан</w:t>
            </w:r>
            <w:r w:rsidRPr="00B6127F">
              <w:t>я</w:t>
            </w:r>
            <w:r w:rsidRPr="00B6127F">
              <w:t>тия.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Свободное владение содержанием преподаваемого предм</w:t>
            </w:r>
            <w:r w:rsidRPr="00B6127F">
              <w:t>е</w:t>
            </w:r>
            <w:r w:rsidRPr="00B6127F">
              <w:t xml:space="preserve">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инновационных педагогических практик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</w:t>
            </w:r>
            <w:r w:rsidRPr="00B6127F">
              <w:t>ы</w:t>
            </w:r>
            <w:r w:rsidRPr="00B6127F">
              <w:t>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 в завис</w:t>
            </w:r>
            <w:r w:rsidRPr="00B6127F">
              <w:t>и</w:t>
            </w:r>
            <w:r w:rsidRPr="00B6127F">
              <w:t>мости от учебных мотивов и индивидуальных возможн</w:t>
            </w:r>
            <w:r w:rsidRPr="00B6127F">
              <w:t>о</w:t>
            </w:r>
            <w:r w:rsidRPr="00B6127F">
              <w:t>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эффективные формы и методы вза</w:t>
            </w:r>
            <w:r w:rsidRPr="00B6127F">
              <w:t>и</w:t>
            </w:r>
            <w:r w:rsidRPr="00B6127F">
              <w:t>модействия с родителями (законными представителями) обучающихся; включение их в реализацию дополнител</w:t>
            </w:r>
            <w:r w:rsidRPr="00B6127F">
              <w:t>ь</w:t>
            </w:r>
            <w:r w:rsidRPr="00B6127F">
              <w:t>ной общеобразовательной программы.</w:t>
            </w:r>
          </w:p>
          <w:p w:rsidR="00680532" w:rsidRPr="00B6127F" w:rsidRDefault="00680532" w:rsidP="00CA0CD4">
            <w:pPr>
              <w:jc w:val="both"/>
            </w:pP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</w:t>
            </w:r>
            <w:r w:rsidRPr="00914AF9">
              <w:rPr>
                <w:b/>
              </w:rPr>
              <w:t>м</w:t>
            </w:r>
            <w:r w:rsidRPr="00914AF9">
              <w:rPr>
                <w:b/>
              </w:rPr>
              <w:t>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</w:t>
            </w:r>
            <w:r w:rsidRPr="00B6127F">
              <w:t>о</w:t>
            </w:r>
            <w:r w:rsidRPr="00B6127F">
              <w:t>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обуча</w:t>
            </w:r>
            <w:r w:rsidRPr="00B6127F">
              <w:t>ю</w:t>
            </w:r>
            <w:r w:rsidRPr="00B6127F">
              <w:t>щегося в различные виды деятельности в соответствии с возрастными особенностями;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</w:t>
            </w:r>
            <w:r w:rsidRPr="00B6127F">
              <w:t>ю</w:t>
            </w:r>
            <w:r w:rsidRPr="00B6127F">
              <w:t>щихся; в том числе с особы</w:t>
            </w:r>
            <w:r w:rsidR="004D00A2">
              <w:t>ми потребностями в образов</w:t>
            </w:r>
            <w:r w:rsidR="004D00A2">
              <w:t>а</w:t>
            </w:r>
            <w:r w:rsidR="004D00A2">
              <w:t>нии.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</w:t>
            </w:r>
            <w:r w:rsidRPr="00B6127F">
              <w:t>в</w:t>
            </w:r>
            <w:r w:rsidRPr="00B6127F">
              <w:t>ные; творческие; проблемные);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вести диалог с </w:t>
            </w:r>
            <w:proofErr w:type="gramStart"/>
            <w:r w:rsidRPr="00B6127F">
              <w:t>обучающимся</w:t>
            </w:r>
            <w:proofErr w:type="gramEnd"/>
            <w:r w:rsidRPr="00B6127F">
              <w:t xml:space="preserve"> или группой обуча</w:t>
            </w:r>
            <w:r w:rsidRPr="00B6127F">
              <w:t>ю</w:t>
            </w:r>
            <w:r w:rsidRPr="00B6127F">
              <w:t>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680532" w:rsidRDefault="00680532" w:rsidP="00680532">
      <w:pPr>
        <w:rPr>
          <w:b/>
          <w:sz w:val="20"/>
          <w:szCs w:val="20"/>
        </w:rPr>
      </w:pPr>
    </w:p>
    <w:p w:rsidR="00680532" w:rsidRDefault="00680532" w:rsidP="00680532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</w:p>
    <w:p w:rsidR="00680532" w:rsidRPr="00654C37" w:rsidRDefault="00680532" w:rsidP="00680532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</w:t>
      </w:r>
      <w:r>
        <w:t>е</w:t>
      </w:r>
      <w:r>
        <w:t>мым к ___________квалифицированной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педагога професси</w:t>
      </w:r>
      <w:r>
        <w:t>о</w:t>
      </w:r>
      <w:r>
        <w:t>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образовательная организация</w:t>
      </w:r>
    </w:p>
    <w:p w:rsidR="00680532" w:rsidRPr="00654C37" w:rsidRDefault="00680532" w:rsidP="00680532">
      <w:pPr>
        <w:jc w:val="both"/>
        <w:rPr>
          <w:rFonts w:ascii="Calibri" w:hAnsi="Calibri" w:cs="Arial"/>
          <w:sz w:val="22"/>
          <w:szCs w:val="22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C10B71" w:rsidRDefault="00026439" w:rsidP="00425B2E">
      <w:pPr>
        <w:ind w:firstLine="698"/>
        <w:jc w:val="right"/>
        <w:rPr>
          <w:rStyle w:val="af9"/>
        </w:rPr>
      </w:pPr>
      <w:r>
        <w:rPr>
          <w:rStyle w:val="af9"/>
        </w:rPr>
        <w:t>Прилож</w:t>
      </w:r>
      <w:r w:rsidR="00382A8A" w:rsidRPr="00382A8A">
        <w:rPr>
          <w:rStyle w:val="af9"/>
        </w:rPr>
        <w:t>ение 4</w:t>
      </w:r>
    </w:p>
    <w:p w:rsidR="00382A8A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>Перечень государственных наград, почетных званий, ведомственных знаков отличия и ины</w:t>
      </w:r>
      <w:r w:rsidR="00775348">
        <w:rPr>
          <w:rStyle w:val="af9"/>
        </w:rPr>
        <w:t xml:space="preserve">х наград согласно п.31 Порядка </w:t>
      </w:r>
      <w:r>
        <w:rPr>
          <w:rStyle w:val="af9"/>
        </w:rPr>
        <w:t>проведения аттестации педагогических работников организаций, осуществляющих образовательную деятельность</w:t>
      </w:r>
      <w:r w:rsidR="00EC70CD">
        <w:rPr>
          <w:rStyle w:val="af9"/>
        </w:rPr>
        <w:t xml:space="preserve"> </w:t>
      </w:r>
      <w:r>
        <w:rPr>
          <w:rStyle w:val="af9"/>
        </w:rPr>
        <w:t xml:space="preserve"> (приказ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от 24.03.2023 №196)</w:t>
      </w:r>
      <w:r w:rsidR="00EC70CD">
        <w:rPr>
          <w:rStyle w:val="af9"/>
        </w:rPr>
        <w:t xml:space="preserve"> </w:t>
      </w:r>
    </w:p>
    <w:p w:rsidR="00382A8A" w:rsidRDefault="00382A8A" w:rsidP="00382A8A">
      <w:pPr>
        <w:ind w:firstLine="698"/>
        <w:jc w:val="center"/>
        <w:rPr>
          <w:rStyle w:val="af9"/>
        </w:rPr>
      </w:pPr>
      <w:r>
        <w:rPr>
          <w:rStyle w:val="af9"/>
        </w:rPr>
        <w:t xml:space="preserve">Ведомственные награды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(действие бессрочное)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К.Д.Ушинского</w:t>
      </w:r>
      <w:proofErr w:type="spellEnd"/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Л.С.Выготского</w:t>
      </w:r>
      <w:proofErr w:type="spellEnd"/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науки и высоких технологий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воспитания детей и молодежи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общего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начального профессионального образования РФ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среднего профессионального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высшего профессионального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милосердие и благотворительность»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сферы молодежной политики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воспитания и просвещения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наставник»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«Молодость и Профессионализм»</w:t>
      </w:r>
    </w:p>
    <w:p w:rsidR="00817500" w:rsidRPr="002901B5" w:rsidRDefault="00817500" w:rsidP="00F33595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Нагрудный знак «Отличник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«Отличник просвещения»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Знак отличия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 «Почетный наставник»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верность профессии»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развитие научно-исследовательской работы студентов»</w:t>
      </w:r>
    </w:p>
    <w:p w:rsidR="00817500" w:rsidRPr="002901B5" w:rsidRDefault="00817500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Почетный знак «За заслуги в развитии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образования и науки РФ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просвещения РФ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</w:t>
      </w:r>
    </w:p>
    <w:p w:rsidR="00382A8A" w:rsidRDefault="00382A8A" w:rsidP="00AF6A4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Благодарность Министерства просвещения РФ </w:t>
      </w:r>
    </w:p>
    <w:p w:rsidR="00396823" w:rsidRDefault="00396823" w:rsidP="00404986">
      <w:pPr>
        <w:ind w:firstLine="698"/>
        <w:jc w:val="center"/>
        <w:rPr>
          <w:rStyle w:val="af9"/>
          <w:b w:val="0"/>
        </w:rPr>
      </w:pPr>
      <w:r>
        <w:rPr>
          <w:rStyle w:val="af9"/>
        </w:rPr>
        <w:t>Ведомственные награды Министерства образования и науки РТ (действие бессрочное)</w:t>
      </w:r>
    </w:p>
    <w:p w:rsid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Знак отличия «Отличник сферы образования и науки РТ»</w:t>
      </w:r>
    </w:p>
    <w:p w:rsidR="00396823" w:rsidRP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заслуги в образовании»</w:t>
      </w:r>
    </w:p>
    <w:p w:rsidR="00396823" w:rsidRDefault="00396823" w:rsidP="0039682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«За сохранение и развитие языков, культур, традиций»</w:t>
      </w:r>
    </w:p>
    <w:p w:rsidR="00AF6A43" w:rsidRPr="002901B5" w:rsidRDefault="00396823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«Почетный наставник»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</w:t>
      </w:r>
      <w:proofErr w:type="spellStart"/>
      <w:r>
        <w:rPr>
          <w:rStyle w:val="af9"/>
          <w:b w:val="0"/>
        </w:rPr>
        <w:t>Яшь</w:t>
      </w:r>
      <w:proofErr w:type="spellEnd"/>
      <w:r>
        <w:rPr>
          <w:rStyle w:val="af9"/>
          <w:b w:val="0"/>
        </w:rPr>
        <w:t xml:space="preserve"> </w:t>
      </w:r>
      <w:proofErr w:type="spellStart"/>
      <w:r>
        <w:rPr>
          <w:rStyle w:val="af9"/>
          <w:b w:val="0"/>
        </w:rPr>
        <w:t>могаллим</w:t>
      </w:r>
      <w:proofErr w:type="spellEnd"/>
      <w:r>
        <w:rPr>
          <w:rStyle w:val="af9"/>
          <w:b w:val="0"/>
        </w:rPr>
        <w:t>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 xml:space="preserve">Почетная грамота Министерства образования и науки РТ </w:t>
      </w:r>
    </w:p>
    <w:p w:rsidR="00C1755D" w:rsidRPr="002901B5" w:rsidRDefault="00C1755D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РТ </w:t>
      </w:r>
    </w:p>
    <w:p w:rsidR="00404986" w:rsidRDefault="00C1755D" w:rsidP="00D06C66">
      <w:pPr>
        <w:ind w:firstLine="698"/>
        <w:jc w:val="both"/>
        <w:rPr>
          <w:rStyle w:val="af9"/>
        </w:rPr>
      </w:pPr>
      <w:r>
        <w:rPr>
          <w:rStyle w:val="af9"/>
          <w:b w:val="0"/>
          <w:color w:val="FF0000"/>
        </w:rPr>
        <w:t xml:space="preserve"> </w:t>
      </w:r>
      <w:proofErr w:type="gramStart"/>
      <w:r w:rsidR="00396823" w:rsidRPr="00396823">
        <w:rPr>
          <w:rStyle w:val="af9"/>
        </w:rPr>
        <w:t>Перечень профессиональных конкурсов</w:t>
      </w:r>
      <w:r w:rsidR="00396823">
        <w:rPr>
          <w:rStyle w:val="af9"/>
        </w:rPr>
        <w:t xml:space="preserve"> (за последние 5 лет</w:t>
      </w:r>
      <w:r w:rsidR="00EC70CD">
        <w:rPr>
          <w:rStyle w:val="af9"/>
        </w:rPr>
        <w:t xml:space="preserve">, </w:t>
      </w:r>
      <w:r w:rsidR="00EC70CD" w:rsidRPr="00EC70CD">
        <w:rPr>
          <w:rStyle w:val="af9"/>
        </w:rPr>
        <w:t>победители и призеры РТ, победители муниципального этапа конкурса</w:t>
      </w:r>
      <w:r w:rsidR="00396823">
        <w:rPr>
          <w:rStyle w:val="af9"/>
        </w:rPr>
        <w:t>)</w:t>
      </w:r>
      <w:proofErr w:type="gramEnd"/>
    </w:p>
    <w:p w:rsidR="00B96E81" w:rsidRDefault="00B96E81" w:rsidP="00EC70CD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«Учитель года» </w:t>
      </w:r>
    </w:p>
    <w:p w:rsidR="00EC70CD" w:rsidRPr="00B96E81" w:rsidRDefault="00EC70CD" w:rsidP="00EC70CD">
      <w:pPr>
        <w:ind w:left="709" w:hanging="11"/>
        <w:rPr>
          <w:rStyle w:val="af9"/>
          <w:b w:val="0"/>
        </w:rPr>
      </w:pPr>
      <w:r>
        <w:rPr>
          <w:rStyle w:val="af9"/>
          <w:b w:val="0"/>
        </w:rPr>
        <w:t>«Воспитатель года»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proofErr w:type="gramStart"/>
      <w:r w:rsidRPr="00B96E81">
        <w:rPr>
          <w:rStyle w:val="af9"/>
          <w:b w:val="0"/>
        </w:rPr>
        <w:t xml:space="preserve">Конкурс на присуждение премии лучшим учителям РТ за достижения в педагогической </w:t>
      </w:r>
      <w:proofErr w:type="spellStart"/>
      <w:r w:rsidRPr="00B96E81">
        <w:rPr>
          <w:rStyle w:val="af9"/>
          <w:b w:val="0"/>
        </w:rPr>
        <w:t>дея-тельности</w:t>
      </w:r>
      <w:proofErr w:type="spellEnd"/>
      <w:r w:rsidRPr="00B96E81">
        <w:rPr>
          <w:rStyle w:val="af9"/>
          <w:b w:val="0"/>
        </w:rPr>
        <w:t xml:space="preserve"> (победители)</w:t>
      </w:r>
      <w:proofErr w:type="gramEnd"/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</w:t>
      </w:r>
      <w:proofErr w:type="spellStart"/>
      <w:r w:rsidRPr="00B96E81">
        <w:rPr>
          <w:rStyle w:val="af9"/>
          <w:b w:val="0"/>
        </w:rPr>
        <w:t>Педдебют</w:t>
      </w:r>
      <w:proofErr w:type="spellEnd"/>
      <w:r w:rsidRPr="00B96E81">
        <w:rPr>
          <w:rStyle w:val="af9"/>
          <w:b w:val="0"/>
        </w:rPr>
        <w:t>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«Учитель-дефектолог»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«Мой первый учитель»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мастер - класса «</w:t>
      </w:r>
      <w:proofErr w:type="spellStart"/>
      <w:r w:rsidRPr="00B96E81">
        <w:rPr>
          <w:rStyle w:val="af9"/>
          <w:b w:val="0"/>
        </w:rPr>
        <w:t>Туган</w:t>
      </w:r>
      <w:proofErr w:type="spellEnd"/>
      <w:r w:rsidRPr="00B96E81">
        <w:rPr>
          <w:rStyle w:val="af9"/>
          <w:b w:val="0"/>
        </w:rPr>
        <w:t xml:space="preserve"> тел»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татарского языка и литературы» (победители и </w:t>
      </w:r>
      <w:proofErr w:type="gramStart"/>
      <w:r w:rsidRPr="00B96E81">
        <w:rPr>
          <w:rStyle w:val="af9"/>
          <w:b w:val="0"/>
        </w:rPr>
        <w:t>при-</w:t>
      </w:r>
      <w:proofErr w:type="spellStart"/>
      <w:r w:rsidRPr="00B96E81">
        <w:rPr>
          <w:rStyle w:val="af9"/>
          <w:b w:val="0"/>
        </w:rPr>
        <w:t>зеры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родного языка и литературы» (победители и </w:t>
      </w:r>
      <w:proofErr w:type="gramStart"/>
      <w:r w:rsidRPr="00B96E81">
        <w:rPr>
          <w:rStyle w:val="af9"/>
          <w:b w:val="0"/>
        </w:rPr>
        <w:t>призе-</w:t>
      </w:r>
      <w:proofErr w:type="spellStart"/>
      <w:r w:rsidRPr="00B96E81">
        <w:rPr>
          <w:rStyle w:val="af9"/>
          <w:b w:val="0"/>
        </w:rPr>
        <w:t>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«Арктур» для ПДО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«Сердце отдаю детям»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«Воспитать человека»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«Педагог-психолог»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«Преподаватель года» для УСПО (призеры и победители РТ)</w:t>
      </w:r>
    </w:p>
    <w:p w:rsidR="00404986" w:rsidRDefault="00B96E81" w:rsidP="00B96E81">
      <w:pPr>
        <w:ind w:left="709" w:hanging="11"/>
        <w:jc w:val="both"/>
        <w:rPr>
          <w:rStyle w:val="af9"/>
          <w:b w:val="0"/>
        </w:rPr>
      </w:pPr>
      <w:r w:rsidRPr="00B96E81">
        <w:rPr>
          <w:rStyle w:val="af9"/>
          <w:b w:val="0"/>
        </w:rPr>
        <w:t>«Мастер года» для УСПО (призеры и победители РТ)</w:t>
      </w:r>
    </w:p>
    <w:p w:rsidR="00404986" w:rsidRDefault="00404986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896636" w:rsidRPr="005B2C1D" w:rsidRDefault="00896636" w:rsidP="00425B2E">
      <w:pPr>
        <w:ind w:firstLine="698"/>
        <w:jc w:val="right"/>
      </w:pPr>
      <w:r w:rsidRPr="005B2C1D">
        <w:rPr>
          <w:rStyle w:val="af9"/>
        </w:rPr>
        <w:t xml:space="preserve">Приложение </w:t>
      </w:r>
      <w:r w:rsidR="00425B2E" w:rsidRPr="005B2C1D">
        <w:rPr>
          <w:rStyle w:val="af9"/>
        </w:rPr>
        <w:t>№</w:t>
      </w:r>
      <w:r w:rsidRPr="005B2C1D">
        <w:rPr>
          <w:rStyle w:val="af9"/>
        </w:rPr>
        <w:t> </w:t>
      </w:r>
      <w:r w:rsidR="00382A8A">
        <w:rPr>
          <w:rStyle w:val="af9"/>
        </w:rPr>
        <w:t>5</w:t>
      </w:r>
    </w:p>
    <w:bookmarkEnd w:id="3"/>
    <w:p w:rsidR="00DB243A" w:rsidRPr="005B2C1D" w:rsidRDefault="00DB243A" w:rsidP="00DB243A">
      <w:pPr>
        <w:rPr>
          <w:b/>
        </w:rPr>
      </w:pPr>
      <w:r w:rsidRPr="005B2C1D">
        <w:rPr>
          <w:b/>
        </w:rPr>
        <w:t>Форма №1</w:t>
      </w:r>
    </w:p>
    <w:p w:rsidR="00DB243A" w:rsidRDefault="00DB243A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Отчет о наличии квалификационных категорий руководящих и педагогических работников по состоянию на </w:t>
      </w:r>
      <w:r w:rsidR="00446647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01.04</w:t>
      </w:r>
      <w:r w:rsidR="00C45A19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.20____г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184"/>
        <w:gridCol w:w="589"/>
        <w:gridCol w:w="567"/>
        <w:gridCol w:w="709"/>
        <w:gridCol w:w="425"/>
        <w:gridCol w:w="709"/>
        <w:gridCol w:w="425"/>
        <w:gridCol w:w="567"/>
        <w:gridCol w:w="567"/>
        <w:gridCol w:w="567"/>
        <w:gridCol w:w="567"/>
        <w:gridCol w:w="567"/>
        <w:gridCol w:w="567"/>
      </w:tblGrid>
      <w:tr w:rsidR="00FD713A" w:rsidRPr="00C2634C" w:rsidTr="00C2634C">
        <w:tc>
          <w:tcPr>
            <w:tcW w:w="1312" w:type="dxa"/>
            <w:vMerge w:val="restart"/>
            <w:shd w:val="clear" w:color="auto" w:fill="auto"/>
          </w:tcPr>
          <w:p w:rsidR="00FD713A" w:rsidRPr="00C2634C" w:rsidRDefault="00FD713A" w:rsidP="00253635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 w:val="restart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Общая чи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ленность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работников образования</w:t>
            </w:r>
          </w:p>
        </w:tc>
        <w:tc>
          <w:tcPr>
            <w:tcW w:w="3424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Имеют кв. категории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  <w:r w:rsidRPr="00C2634C">
              <w:rPr>
                <w:sz w:val="18"/>
                <w:szCs w:val="18"/>
                <w:lang w:eastAsia="en-US"/>
              </w:rPr>
              <w:t xml:space="preserve">Не имеют </w:t>
            </w:r>
            <w:proofErr w:type="spellStart"/>
            <w:r w:rsidRPr="00C2634C">
              <w:rPr>
                <w:sz w:val="18"/>
                <w:szCs w:val="18"/>
                <w:lang w:eastAsia="en-US"/>
              </w:rPr>
              <w:t>кв</w:t>
            </w:r>
            <w:proofErr w:type="gramStart"/>
            <w:r w:rsidRPr="00C2634C">
              <w:rPr>
                <w:sz w:val="18"/>
                <w:szCs w:val="18"/>
                <w:lang w:eastAsia="en-US"/>
              </w:rPr>
              <w:t>.к</w:t>
            </w:r>
            <w:proofErr w:type="gramEnd"/>
            <w:r w:rsidRPr="00C2634C">
              <w:rPr>
                <w:sz w:val="18"/>
                <w:szCs w:val="18"/>
                <w:lang w:eastAsia="en-US"/>
              </w:rPr>
              <w:t>атегории</w:t>
            </w:r>
            <w:proofErr w:type="spellEnd"/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Всего имеют кв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а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лификацио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ные катег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рии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Из них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Прошли на СЗД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Не прох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дили СЗД</w:t>
            </w:r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высшая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первая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D713A" w:rsidRPr="00C2634C" w:rsidTr="00C2634C">
        <w:tc>
          <w:tcPr>
            <w:tcW w:w="1312" w:type="dxa"/>
            <w:vMerge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Численность 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ских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т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 xml:space="preserve">ников всего, в </w:t>
            </w:r>
            <w:proofErr w:type="spellStart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т.ч</w:t>
            </w:r>
            <w:proofErr w:type="spellEnd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руководящие работники, аттестова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ные по 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ским должн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стям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ские рабо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т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ники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</w:tbl>
    <w:p w:rsidR="00253635" w:rsidRPr="00FD713A" w:rsidRDefault="00AD078B" w:rsidP="00253635">
      <w:pPr>
        <w:rPr>
          <w:lang w:eastAsia="x-none"/>
        </w:rPr>
      </w:pPr>
      <w:r>
        <w:rPr>
          <w:lang w:eastAsia="x-none"/>
        </w:rPr>
        <w:t>% вычисляется от</w:t>
      </w:r>
      <w:r w:rsidR="00FD713A">
        <w:rPr>
          <w:lang w:eastAsia="x-none"/>
        </w:rPr>
        <w:t xml:space="preserve"> общей численности </w:t>
      </w:r>
      <w:proofErr w:type="spellStart"/>
      <w:r w:rsidR="00FD713A">
        <w:rPr>
          <w:lang w:eastAsia="x-none"/>
        </w:rPr>
        <w:t>пед</w:t>
      </w:r>
      <w:proofErr w:type="gramStart"/>
      <w:r w:rsidR="00FD713A">
        <w:rPr>
          <w:lang w:eastAsia="x-none"/>
        </w:rPr>
        <w:t>.р</w:t>
      </w:r>
      <w:proofErr w:type="gramEnd"/>
      <w:r w:rsidR="00FD713A">
        <w:rPr>
          <w:lang w:eastAsia="x-none"/>
        </w:rPr>
        <w:t>аботников</w:t>
      </w:r>
      <w:proofErr w:type="spellEnd"/>
    </w:p>
    <w:p w:rsidR="00DB243A" w:rsidRPr="00446647" w:rsidRDefault="00DB243A" w:rsidP="00DB243A">
      <w:pPr>
        <w:jc w:val="center"/>
        <w:rPr>
          <w:b/>
          <w:sz w:val="20"/>
          <w:szCs w:val="20"/>
        </w:rPr>
      </w:pPr>
    </w:p>
    <w:p w:rsidR="00DB243A" w:rsidRPr="00446647" w:rsidRDefault="00DB243A" w:rsidP="00DB243A">
      <w:pPr>
        <w:jc w:val="center"/>
        <w:rPr>
          <w:rFonts w:cs="Arial"/>
          <w:b/>
          <w:sz w:val="20"/>
          <w:szCs w:val="20"/>
        </w:rPr>
      </w:pPr>
    </w:p>
    <w:p w:rsidR="00DB243A" w:rsidRPr="00446647" w:rsidRDefault="00400510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Times New Roman" w:hAnsi="Times New Roman"/>
          <w:i w:val="0"/>
          <w:iCs w:val="0"/>
          <w:sz w:val="20"/>
          <w:szCs w:val="20"/>
        </w:rPr>
        <w:br w:type="page"/>
      </w:r>
      <w:r w:rsidR="00DB243A" w:rsidRPr="00446647">
        <w:rPr>
          <w:rFonts w:ascii="Times New Roman" w:hAnsi="Times New Roman"/>
          <w:i w:val="0"/>
          <w:iCs w:val="0"/>
          <w:sz w:val="20"/>
          <w:szCs w:val="20"/>
        </w:rPr>
        <w:t>Форма №2</w:t>
      </w:r>
      <w:r w:rsidR="00DB243A" w:rsidRPr="00446647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:rsidR="00DB243A" w:rsidRPr="005B2C1D" w:rsidRDefault="00DB243A" w:rsidP="00955100">
      <w:pPr>
        <w:pStyle w:val="2"/>
        <w:shd w:val="clear" w:color="auto" w:fill="FFFFFF"/>
        <w:spacing w:before="300" w:after="150"/>
        <w:ind w:right="140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r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Отчет о наличии квалификационных категорий у учителей (преподава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телей) </w:t>
      </w:r>
      <w:r w:rsidR="009267F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по состоянию 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на 1.04.20___</w:t>
      </w:r>
    </w:p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400510" w:rsidRPr="00400510" w:rsidTr="00400510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ленность учителей-предметн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численность аттест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о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ванных учителей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</w:rPr>
              <w:t>атегорию</w:t>
            </w:r>
            <w:proofErr w:type="spellEnd"/>
          </w:p>
        </w:tc>
      </w:tr>
      <w:tr w:rsidR="00400510" w:rsidRPr="00400510" w:rsidTr="00400510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</w:t>
            </w:r>
            <w:r w:rsidRPr="00400510">
              <w:rPr>
                <w:color w:val="000000"/>
                <w:sz w:val="18"/>
                <w:szCs w:val="18"/>
              </w:rPr>
              <w:t>т</w:t>
            </w:r>
            <w:r w:rsidRPr="00400510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Иностранный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ИЗО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, черч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е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Чувашский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Default="00DB243A" w:rsidP="00FD713A">
      <w:pPr>
        <w:rPr>
          <w:b/>
        </w:rPr>
      </w:pPr>
    </w:p>
    <w:p w:rsidR="00FD713A" w:rsidRPr="00FD713A" w:rsidRDefault="00AD078B" w:rsidP="00FD713A">
      <w:r>
        <w:t>% вычисляется от</w:t>
      </w:r>
      <w:r w:rsidR="00FD713A" w:rsidRPr="00FD713A">
        <w:t xml:space="preserve"> общей численности учителей-предметников</w:t>
      </w:r>
    </w:p>
    <w:p w:rsidR="00DB243A" w:rsidRPr="00DB243A" w:rsidRDefault="00DB243A" w:rsidP="00DB243A">
      <w:pPr>
        <w:jc w:val="center"/>
        <w:rPr>
          <w:rFonts w:cs="Arial"/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Pr="005B2C1D" w:rsidRDefault="005B2C1D" w:rsidP="005B2C1D">
      <w:r>
        <w:rPr>
          <w:b/>
        </w:rPr>
        <w:br w:type="page"/>
      </w:r>
      <w:r w:rsidR="00DB243A" w:rsidRPr="005B2C1D">
        <w:rPr>
          <w:b/>
        </w:rPr>
        <w:t>Форма №3</w:t>
      </w:r>
      <w:r w:rsidR="00DB243A" w:rsidRPr="005B2C1D">
        <w:t xml:space="preserve">-  </w:t>
      </w:r>
      <w:r>
        <w:t>включить фильтрацию (МОиН РТ)</w:t>
      </w:r>
    </w:p>
    <w:p w:rsidR="005B2C1D" w:rsidRDefault="005B2C1D" w:rsidP="005B2C1D"/>
    <w:p w:rsidR="00DB243A" w:rsidRPr="005B2C1D" w:rsidRDefault="00DB243A" w:rsidP="005B2C1D">
      <w:pPr>
        <w:rPr>
          <w:i/>
        </w:rPr>
      </w:pPr>
      <w:r w:rsidRPr="005B2C1D">
        <w:rPr>
          <w:i/>
        </w:rPr>
        <w:t>От</w:t>
      </w:r>
      <w:r w:rsidR="00253635">
        <w:rPr>
          <w:i/>
        </w:rPr>
        <w:t xml:space="preserve">чет о достижениях </w:t>
      </w:r>
      <w:r w:rsidRPr="005B2C1D">
        <w:rPr>
          <w:i/>
        </w:rPr>
        <w:t>педагогов</w:t>
      </w:r>
      <w:r w:rsidR="00253635">
        <w:rPr>
          <w:i/>
        </w:rPr>
        <w:t>, прошедших аттестацию в учебном году</w:t>
      </w:r>
      <w:r w:rsidRP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1.04.20___г</w:t>
      </w:r>
    </w:p>
    <w:p w:rsidR="005B2C1D" w:rsidRPr="005B2C1D" w:rsidRDefault="005B2C1D" w:rsidP="005B2C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2996"/>
        <w:gridCol w:w="1053"/>
        <w:gridCol w:w="1158"/>
        <w:gridCol w:w="1006"/>
        <w:gridCol w:w="954"/>
        <w:gridCol w:w="1407"/>
        <w:gridCol w:w="1485"/>
      </w:tblGrid>
      <w:tr w:rsidR="00DB243A" w:rsidRPr="005B2C1D" w:rsidTr="009A22EC">
        <w:trPr>
          <w:trHeight w:val="71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№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Default="00DB243A" w:rsidP="005B2C1D">
            <w:pPr>
              <w:jc w:val="center"/>
              <w:rPr>
                <w:sz w:val="20"/>
                <w:szCs w:val="20"/>
              </w:rPr>
            </w:pPr>
          </w:p>
          <w:p w:rsidR="005B2C1D" w:rsidRPr="005B2C1D" w:rsidRDefault="005B2C1D" w:rsidP="005B2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Отозвали заявления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Отклонены</w:t>
            </w:r>
          </w:p>
        </w:tc>
      </w:tr>
      <w:tr w:rsidR="00DB243A" w:rsidRPr="005B2C1D" w:rsidTr="009A22E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высшая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первая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СЗД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работников, заявившихся на аттестацию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proofErr w:type="gramStart"/>
            <w:r w:rsidRPr="005B2C1D">
              <w:rPr>
                <w:sz w:val="20"/>
                <w:szCs w:val="20"/>
              </w:rPr>
              <w:t>Награждены</w:t>
            </w:r>
            <w:proofErr w:type="gramEnd"/>
            <w:r w:rsidRPr="005B2C1D">
              <w:rPr>
                <w:sz w:val="20"/>
                <w:szCs w:val="20"/>
              </w:rPr>
              <w:t xml:space="preserve"> государственными наградами и почетными звани</w:t>
            </w:r>
            <w:r w:rsidRPr="005B2C1D">
              <w:rPr>
                <w:sz w:val="20"/>
                <w:szCs w:val="20"/>
              </w:rPr>
              <w:t>я</w:t>
            </w:r>
            <w:r w:rsidRPr="005B2C1D">
              <w:rPr>
                <w:sz w:val="20"/>
                <w:szCs w:val="20"/>
              </w:rPr>
              <w:t>ми («Заслуженный учитель»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proofErr w:type="gramStart"/>
            <w:r w:rsidRPr="005B2C1D">
              <w:rPr>
                <w:sz w:val="20"/>
                <w:szCs w:val="20"/>
              </w:rPr>
              <w:t>Награждены ведомственными наградами («За заслуги в обр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зовании» и др.)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работают со степенями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Защитили диссертации в да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ном учебном году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Признаны победителями ко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курса в рамках реализации ПНПО - 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9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призерами, дипл</w:t>
            </w:r>
            <w:r w:rsidRPr="005B2C1D">
              <w:rPr>
                <w:sz w:val="20"/>
                <w:szCs w:val="20"/>
              </w:rPr>
              <w:t>о</w:t>
            </w:r>
            <w:r w:rsidRPr="005B2C1D">
              <w:rPr>
                <w:sz w:val="20"/>
                <w:szCs w:val="20"/>
              </w:rPr>
              <w:t>мантами профессиональных конкурсов («Учитель года», Воспитатель года» и др.) – вс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8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Подготовили учащихся (восп</w:t>
            </w:r>
            <w:r w:rsidRPr="005B2C1D">
              <w:rPr>
                <w:sz w:val="20"/>
                <w:szCs w:val="20"/>
              </w:rPr>
              <w:t>и</w:t>
            </w:r>
            <w:r w:rsidRPr="005B2C1D">
              <w:rPr>
                <w:sz w:val="20"/>
                <w:szCs w:val="20"/>
              </w:rPr>
              <w:t>танников) призеров -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победителями, приз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рами  методических конкурсов: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</w:tbl>
    <w:p w:rsidR="005B2C1D" w:rsidRDefault="005B2C1D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Cs w:val="0"/>
          <w:color w:val="000000"/>
          <w:sz w:val="24"/>
          <w:szCs w:val="24"/>
        </w:rPr>
      </w:pPr>
    </w:p>
    <w:p w:rsidR="005B2C1D" w:rsidRDefault="005B2C1D" w:rsidP="005B2C1D">
      <w:r>
        <w:br w:type="page"/>
      </w:r>
      <w:r w:rsidRPr="005B2C1D">
        <w:rPr>
          <w:b/>
        </w:rPr>
        <w:t>Ф</w:t>
      </w:r>
      <w:r w:rsidR="00DB243A" w:rsidRPr="005B2C1D">
        <w:rPr>
          <w:b/>
        </w:rPr>
        <w:t>орма №4</w:t>
      </w:r>
      <w:r w:rsidR="00DB243A" w:rsidRPr="005B2C1D">
        <w:t xml:space="preserve"> </w:t>
      </w:r>
    </w:p>
    <w:p w:rsidR="00DB243A" w:rsidRDefault="00DB243A" w:rsidP="005B2C1D">
      <w:pPr>
        <w:rPr>
          <w:i/>
        </w:rPr>
      </w:pPr>
      <w:r w:rsidRPr="005B2C1D">
        <w:rPr>
          <w:i/>
        </w:rPr>
        <w:t xml:space="preserve">Сводная таблица итогов аттестации педагогических </w:t>
      </w:r>
      <w:r w:rsidRPr="002901B5">
        <w:rPr>
          <w:i/>
        </w:rPr>
        <w:t xml:space="preserve">работников </w:t>
      </w:r>
      <w:r w:rsidR="005B2C1D" w:rsidRPr="002901B5">
        <w:rPr>
          <w:i/>
        </w:rPr>
        <w:t>за учебный год</w:t>
      </w:r>
      <w:r w:rsid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</w:t>
      </w:r>
    </w:p>
    <w:p w:rsidR="005B2C1D" w:rsidRPr="005B2C1D" w:rsidRDefault="005B2C1D" w:rsidP="005B2C1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623"/>
        <w:gridCol w:w="506"/>
        <w:gridCol w:w="622"/>
        <w:gridCol w:w="506"/>
        <w:gridCol w:w="474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</w:tblGrid>
      <w:tr w:rsidR="00DB243A" w:rsidRPr="00914AF9" w:rsidTr="00914AF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Всего пед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а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гогических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Из них атт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е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стовано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Из числа </w:t>
            </w:r>
            <w:proofErr w:type="gramStart"/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аттестованных</w:t>
            </w:r>
            <w:proofErr w:type="gramEnd"/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 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Педагогический стаж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От 0-10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20 лет</w:t>
            </w:r>
          </w:p>
        </w:tc>
      </w:tr>
      <w:tr w:rsidR="005B2C1D" w:rsidRPr="00914AF9" w:rsidTr="003148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и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и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</w:tr>
      <w:tr w:rsidR="005B2C1D" w:rsidRPr="00914AF9" w:rsidTr="003148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Совмест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</w:tr>
      <w:tr w:rsidR="00DB243A" w:rsidRPr="00914AF9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</w:tr>
    </w:tbl>
    <w:p w:rsidR="00DB243A" w:rsidRDefault="00DB243A" w:rsidP="00DB243A">
      <w:pPr>
        <w:jc w:val="both"/>
        <w:rPr>
          <w:b/>
          <w:sz w:val="28"/>
          <w:szCs w:val="28"/>
        </w:rPr>
      </w:pP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sz w:val="24"/>
          <w:szCs w:val="24"/>
        </w:rPr>
      </w:pPr>
      <w:r w:rsidRPr="009267FE">
        <w:rPr>
          <w:rFonts w:ascii="Times New Roman" w:hAnsi="Times New Roman"/>
          <w:sz w:val="24"/>
          <w:szCs w:val="24"/>
        </w:rPr>
        <w:t>Форма №5</w:t>
      </w: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у педагогических работников организаций среднего профессионального образования </w:t>
      </w:r>
      <w:r w:rsidR="000316D0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по состоянию на 1.04.202____</w:t>
      </w:r>
    </w:p>
    <w:p w:rsidR="000316D0" w:rsidRPr="000316D0" w:rsidRDefault="000316D0" w:rsidP="000316D0"/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366EFC" w:rsidRPr="00400510" w:rsidTr="00314824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ленность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численность аттест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о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ванных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</w:rPr>
              <w:t>атегорию</w:t>
            </w:r>
            <w:proofErr w:type="spellEnd"/>
          </w:p>
        </w:tc>
      </w:tr>
      <w:tr w:rsidR="00366EFC" w:rsidRPr="00400510" w:rsidTr="00314824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</w:t>
            </w:r>
            <w:r w:rsidRPr="00400510">
              <w:rPr>
                <w:color w:val="000000"/>
                <w:sz w:val="18"/>
                <w:szCs w:val="18"/>
              </w:rPr>
              <w:t>т</w:t>
            </w:r>
            <w:r w:rsidRPr="00400510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9267FE" w:rsidRPr="00400510" w:rsidTr="00314824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Преподават</w:t>
            </w:r>
            <w:r w:rsidRPr="009267FE">
              <w:rPr>
                <w:sz w:val="18"/>
                <w:szCs w:val="18"/>
                <w:lang w:eastAsia="en-US"/>
              </w:rPr>
              <w:t>е</w:t>
            </w:r>
            <w:r w:rsidRPr="009267FE">
              <w:rPr>
                <w:sz w:val="18"/>
                <w:szCs w:val="18"/>
                <w:lang w:eastAsia="en-US"/>
              </w:rPr>
              <w:t>ли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Мастера произво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д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ственного обуч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 дополн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и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тельного образ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И другие п</w:t>
            </w:r>
            <w:r w:rsidRPr="009267FE">
              <w:rPr>
                <w:sz w:val="18"/>
                <w:szCs w:val="18"/>
                <w:lang w:eastAsia="en-US"/>
              </w:rPr>
              <w:t>е</w:t>
            </w:r>
            <w:r w:rsidRPr="009267FE">
              <w:rPr>
                <w:sz w:val="18"/>
                <w:szCs w:val="18"/>
                <w:lang w:eastAsia="en-US"/>
              </w:rPr>
              <w:t>дагоги при наличии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Pr="00DF65B6" w:rsidRDefault="00AD078B" w:rsidP="005B2C1D">
      <w:pPr>
        <w:jc w:val="both"/>
      </w:pPr>
      <w:r>
        <w:t>% вычисляется от</w:t>
      </w:r>
      <w:r w:rsidR="00DF65B6" w:rsidRPr="00DF65B6">
        <w:t xml:space="preserve"> общей численности педагогов</w:t>
      </w:r>
    </w:p>
    <w:p w:rsidR="00DF65B6" w:rsidRPr="00DF65B6" w:rsidRDefault="00DF65B6" w:rsidP="005B2C1D">
      <w:pPr>
        <w:jc w:val="both"/>
      </w:pPr>
    </w:p>
    <w:p w:rsidR="00775348" w:rsidRPr="005B2C1D" w:rsidRDefault="00DB243A" w:rsidP="00775348">
      <w:r w:rsidRPr="005B2C1D">
        <w:rPr>
          <w:b/>
          <w:sz w:val="20"/>
          <w:szCs w:val="20"/>
        </w:rPr>
        <w:t>Форма № 6</w:t>
      </w:r>
      <w:r w:rsidR="00775348">
        <w:rPr>
          <w:b/>
          <w:sz w:val="20"/>
          <w:szCs w:val="20"/>
        </w:rPr>
        <w:t xml:space="preserve"> - </w:t>
      </w:r>
      <w:r w:rsidR="00775348">
        <w:t>включить фильтрацию (ОО, ДОУ, УДО, УСПО)</w:t>
      </w:r>
    </w:p>
    <w:p w:rsidR="00775348" w:rsidRDefault="00775348" w:rsidP="00775348"/>
    <w:p w:rsidR="00DB243A" w:rsidRPr="009267FE" w:rsidRDefault="00DA6A5A" w:rsidP="009267FE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налич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>ии</w:t>
      </w:r>
      <w:proofErr w:type="spellEnd"/>
      <w:r w:rsidRPr="00DA6A5A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педагогических работников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квалификационных категорий 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«педагог-методист», «педагог-наставник» </w:t>
      </w:r>
      <w:r w:rsidR="00DB243A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по со</w:t>
      </w:r>
      <w:r w:rsid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стоянию на 1.04.202____</w:t>
      </w:r>
    </w:p>
    <w:p w:rsidR="00DB243A" w:rsidRDefault="00DB243A" w:rsidP="00DB243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904"/>
        <w:gridCol w:w="911"/>
        <w:gridCol w:w="701"/>
        <w:gridCol w:w="851"/>
        <w:gridCol w:w="850"/>
        <w:gridCol w:w="911"/>
        <w:gridCol w:w="714"/>
        <w:gridCol w:w="911"/>
        <w:gridCol w:w="709"/>
        <w:gridCol w:w="10"/>
      </w:tblGrid>
      <w:tr w:rsidR="00253635" w:rsidRPr="00914AF9" w:rsidTr="00253635">
        <w:trPr>
          <w:trHeight w:val="323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Всего имеют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вы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шую 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квалифика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ц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онную категорию (чел)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том числе 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имеют категории</w:t>
            </w:r>
            <w:r w:rsidRPr="00253635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: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0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Из ни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 прошли аттестацию </w:t>
            </w:r>
          </w:p>
          <w:p w:rsidR="00253635" w:rsidRPr="009267FE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 текущем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уч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.г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оду</w:t>
            </w:r>
            <w:proofErr w:type="spellEnd"/>
          </w:p>
        </w:tc>
      </w:tr>
      <w:tr w:rsidR="00D63E3B" w:rsidRPr="00914AF9" w:rsidTr="00253635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Численность пед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гогических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рабо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т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ников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всего</w:t>
            </w:r>
          </w:p>
          <w:p w:rsidR="00253635" w:rsidRPr="009267FE" w:rsidRDefault="00253635" w:rsidP="0025363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26C57" w:rsidRPr="00FB049D" w:rsidRDefault="00896636" w:rsidP="00775348">
      <w:pPr>
        <w:pStyle w:val="af8"/>
        <w:jc w:val="both"/>
        <w:rPr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</w:t>
      </w:r>
      <w:r w:rsidR="00DF65B6" w:rsidRPr="00DF65B6">
        <w:rPr>
          <w:rFonts w:ascii="Times New Roman" w:hAnsi="Times New Roman" w:cs="Times New Roman"/>
        </w:rPr>
        <w:t xml:space="preserve">% вычисляется 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 xml:space="preserve"> общей численности </w:t>
      </w:r>
      <w:proofErr w:type="spellStart"/>
      <w:r w:rsidR="00DF65B6">
        <w:rPr>
          <w:rFonts w:ascii="Times New Roman" w:hAnsi="Times New Roman" w:cs="Times New Roman"/>
        </w:rPr>
        <w:t>педраб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>ников</w:t>
      </w:r>
      <w:proofErr w:type="spellEnd"/>
      <w:r w:rsidR="00DF65B6">
        <w:rPr>
          <w:rFonts w:ascii="Times New Roman" w:hAnsi="Times New Roman" w:cs="Times New Roman"/>
        </w:rPr>
        <w:t xml:space="preserve">, имеющих высшую </w:t>
      </w:r>
      <w:proofErr w:type="spellStart"/>
      <w:r w:rsidR="00DF65B6">
        <w:rPr>
          <w:rFonts w:ascii="Times New Roman" w:hAnsi="Times New Roman" w:cs="Times New Roman"/>
        </w:rPr>
        <w:t>кв</w:t>
      </w:r>
      <w:proofErr w:type="gramStart"/>
      <w:r w:rsidR="00DF65B6">
        <w:rPr>
          <w:rFonts w:ascii="Times New Roman" w:hAnsi="Times New Roman" w:cs="Times New Roman"/>
        </w:rPr>
        <w:t>.к</w:t>
      </w:r>
      <w:proofErr w:type="gramEnd"/>
      <w:r w:rsidR="00DF65B6">
        <w:rPr>
          <w:rFonts w:ascii="Times New Roman" w:hAnsi="Times New Roman" w:cs="Times New Roman"/>
        </w:rPr>
        <w:t>атегорию</w:t>
      </w:r>
      <w:proofErr w:type="spellEnd"/>
      <w:r w:rsidRPr="00DF65B6">
        <w:rPr>
          <w:rFonts w:ascii="Times New Roman" w:hAnsi="Times New Roman" w:cs="Times New Roman"/>
        </w:rPr>
        <w:t xml:space="preserve">     </w:t>
      </w:r>
    </w:p>
    <w:sectPr w:rsidR="00626C57" w:rsidRPr="00FB049D" w:rsidSect="00404986">
      <w:footerReference w:type="default" r:id="rId9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A9" w:rsidRDefault="00590CA9" w:rsidP="005A4BD0">
      <w:r>
        <w:separator/>
      </w:r>
    </w:p>
  </w:endnote>
  <w:endnote w:type="continuationSeparator" w:id="0">
    <w:p w:rsidR="00590CA9" w:rsidRDefault="00590CA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A9" w:rsidRDefault="00590CA9" w:rsidP="005A4BD0">
      <w:r>
        <w:separator/>
      </w:r>
    </w:p>
  </w:footnote>
  <w:footnote w:type="continuationSeparator" w:id="0">
    <w:p w:rsidR="00590CA9" w:rsidRDefault="00590CA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0CA9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0AA1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6D3D-16F7-4DF3-8077-B58823DA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17087</Words>
  <Characters>97398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114257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Юлия</cp:lastModifiedBy>
  <cp:revision>2</cp:revision>
  <cp:lastPrinted>2023-09-21T05:36:00Z</cp:lastPrinted>
  <dcterms:created xsi:type="dcterms:W3CDTF">2023-09-21T05:47:00Z</dcterms:created>
  <dcterms:modified xsi:type="dcterms:W3CDTF">2023-09-21T05:47:00Z</dcterms:modified>
</cp:coreProperties>
</file>